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9BE3" w14:textId="57FE0C7F" w:rsidR="003672E0" w:rsidRDefault="00C0005A">
      <w:r>
        <w:rPr>
          <w:noProof/>
        </w:rPr>
        <w:drawing>
          <wp:inline distT="0" distB="0" distL="0" distR="0" wp14:anchorId="48323D9A" wp14:editId="0E9074E4">
            <wp:extent cx="5731510" cy="1432560"/>
            <wp:effectExtent l="0" t="0" r="2540" b="0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D746" w14:textId="781CE2A7" w:rsidR="00C0005A" w:rsidRPr="00C0005A" w:rsidRDefault="00C0005A" w:rsidP="00C0005A">
      <w:pPr>
        <w:jc w:val="center"/>
        <w:rPr>
          <w:b/>
          <w:bCs/>
          <w:sz w:val="36"/>
          <w:szCs w:val="36"/>
        </w:rPr>
      </w:pPr>
      <w:r w:rsidRPr="00C0005A">
        <w:rPr>
          <w:b/>
          <w:bCs/>
          <w:sz w:val="36"/>
          <w:szCs w:val="36"/>
        </w:rPr>
        <w:t>VOYPIC Young Reps</w:t>
      </w:r>
    </w:p>
    <w:p w14:paraId="07302585" w14:textId="3FBAFD5E" w:rsidR="00C0005A" w:rsidRPr="00C0005A" w:rsidRDefault="00C0005A" w:rsidP="00C0005A">
      <w:pPr>
        <w:jc w:val="center"/>
        <w:rPr>
          <w:b/>
          <w:bCs/>
          <w:sz w:val="36"/>
          <w:szCs w:val="36"/>
        </w:rPr>
      </w:pPr>
      <w:r w:rsidRPr="00C0005A">
        <w:rPr>
          <w:b/>
          <w:bCs/>
          <w:sz w:val="36"/>
          <w:szCs w:val="36"/>
        </w:rPr>
        <w:t>Application Form</w:t>
      </w:r>
    </w:p>
    <w:p w14:paraId="0396E774" w14:textId="234965C6" w:rsidR="00C0005A" w:rsidRDefault="00C0005A" w:rsidP="00C0005A">
      <w:pPr>
        <w:jc w:val="center"/>
        <w:rPr>
          <w:i/>
          <w:iCs/>
        </w:rPr>
      </w:pPr>
      <w:r>
        <w:rPr>
          <w:i/>
          <w:iCs/>
        </w:rPr>
        <w:t xml:space="preserve">Please complete and return to </w:t>
      </w:r>
      <w:hyperlink r:id="rId6" w:history="1">
        <w:r w:rsidRPr="005819BB">
          <w:rPr>
            <w:rStyle w:val="Hyperlink"/>
            <w:i/>
            <w:iCs/>
          </w:rPr>
          <w:t>info@voypic.org</w:t>
        </w:r>
      </w:hyperlink>
      <w:r>
        <w:rPr>
          <w:i/>
          <w:iCs/>
        </w:rPr>
        <w:t xml:space="preserve"> by 5pm on Friday 14 October 2022.</w:t>
      </w:r>
    </w:p>
    <w:p w14:paraId="51D221A3" w14:textId="056159B6" w:rsidR="00C0005A" w:rsidRDefault="00C0005A" w:rsidP="00C0005A">
      <w:pPr>
        <w:jc w:val="center"/>
        <w:rPr>
          <w:i/>
          <w:iCs/>
        </w:rPr>
      </w:pPr>
    </w:p>
    <w:p w14:paraId="54CA3E39" w14:textId="04C14DF7" w:rsidR="00C0005A" w:rsidRPr="00F77026" w:rsidRDefault="00C0005A" w:rsidP="00C0005A">
      <w:pPr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n"/>
        </w:rPr>
      </w:pPr>
      <w:r w:rsidRPr="00F77026">
        <w:rPr>
          <w:rFonts w:cs="Calibri"/>
          <w:b/>
          <w:bCs/>
          <w:sz w:val="28"/>
          <w:szCs w:val="28"/>
          <w:lang w:val="en"/>
        </w:rPr>
        <w:t xml:space="preserve">1. </w:t>
      </w:r>
      <w:r w:rsidRPr="00F77026">
        <w:rPr>
          <w:rFonts w:cs="Calibri"/>
          <w:b/>
          <w:bCs/>
          <w:sz w:val="28"/>
          <w:szCs w:val="28"/>
          <w:lang w:val="en"/>
        </w:rPr>
        <w:t xml:space="preserve">Are you a member of </w:t>
      </w:r>
      <w:proofErr w:type="spellStart"/>
      <w:r w:rsidRPr="00F77026">
        <w:rPr>
          <w:rFonts w:cs="Calibri"/>
          <w:b/>
          <w:bCs/>
          <w:sz w:val="28"/>
          <w:szCs w:val="28"/>
          <w:lang w:val="en"/>
        </w:rPr>
        <w:t>MyVOYPIC</w:t>
      </w:r>
      <w:proofErr w:type="spellEnd"/>
      <w:r w:rsidRPr="00F77026">
        <w:rPr>
          <w:rFonts w:cs="Calibri"/>
          <w:b/>
          <w:bCs/>
          <w:sz w:val="28"/>
          <w:szCs w:val="28"/>
          <w:lang w:val="en"/>
        </w:rPr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7984"/>
      </w:tblGrid>
      <w:tr w:rsidR="00CF1243" w:rsidRPr="00F77026" w14:paraId="1BC21090" w14:textId="77777777" w:rsidTr="006066EE">
        <w:tc>
          <w:tcPr>
            <w:tcW w:w="577" w:type="pct"/>
          </w:tcPr>
          <w:p w14:paraId="54353F25" w14:textId="77777777" w:rsidR="00CF1243" w:rsidRPr="00F77026" w:rsidRDefault="00CF1243" w:rsidP="006066EE">
            <w:pPr>
              <w:spacing w:before="120"/>
              <w:ind w:left="432"/>
              <w:rPr>
                <w:rFonts w:ascii="Calibri" w:hAnsi="Calibri"/>
              </w:rPr>
            </w:pPr>
            <w:r w:rsidRPr="00F77026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23" w:type="pct"/>
            <w:vAlign w:val="bottom"/>
          </w:tcPr>
          <w:p w14:paraId="19C45373" w14:textId="1AF7916C" w:rsidR="00CF1243" w:rsidRPr="00F77026" w:rsidRDefault="00CF1243" w:rsidP="006066EE">
            <w:pPr>
              <w:rPr>
                <w:rFonts w:ascii="Calibri" w:hAnsi="Calibri"/>
              </w:rPr>
            </w:pPr>
            <w:r w:rsidRPr="00F77026">
              <w:rPr>
                <w:rFonts w:ascii="Calibri" w:hAnsi="Calibri"/>
              </w:rPr>
              <w:t>Yes</w:t>
            </w:r>
          </w:p>
        </w:tc>
      </w:tr>
      <w:tr w:rsidR="00CF1243" w:rsidRPr="00F77026" w14:paraId="6B45A388" w14:textId="77777777" w:rsidTr="006066EE">
        <w:tc>
          <w:tcPr>
            <w:tcW w:w="577" w:type="pct"/>
          </w:tcPr>
          <w:p w14:paraId="7F02171C" w14:textId="77777777" w:rsidR="00CF1243" w:rsidRPr="00F77026" w:rsidRDefault="00CF1243" w:rsidP="006066EE">
            <w:pPr>
              <w:spacing w:before="120"/>
              <w:ind w:left="432"/>
              <w:rPr>
                <w:rFonts w:ascii="Calibri" w:hAnsi="Calibri"/>
              </w:rPr>
            </w:pPr>
            <w:r w:rsidRPr="00F77026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23" w:type="pct"/>
            <w:vAlign w:val="bottom"/>
          </w:tcPr>
          <w:p w14:paraId="0E3D9339" w14:textId="64B5E878" w:rsidR="00CF1243" w:rsidRPr="00F77026" w:rsidRDefault="00CF1243" w:rsidP="006066EE">
            <w:pPr>
              <w:rPr>
                <w:rFonts w:ascii="Calibri" w:hAnsi="Calibri"/>
              </w:rPr>
            </w:pPr>
            <w:r w:rsidRPr="00F77026">
              <w:rPr>
                <w:rFonts w:ascii="Calibri" w:hAnsi="Calibri"/>
              </w:rPr>
              <w:t>No</w:t>
            </w:r>
          </w:p>
        </w:tc>
      </w:tr>
    </w:tbl>
    <w:p w14:paraId="20A73856" w14:textId="31A421EE" w:rsidR="00C0005A" w:rsidRPr="00F77026" w:rsidRDefault="00C0005A" w:rsidP="00C0005A">
      <w:pPr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</w:p>
    <w:p w14:paraId="00B6753E" w14:textId="0471A9FA" w:rsidR="00CF1243" w:rsidRPr="00F77026" w:rsidRDefault="00CF1243" w:rsidP="00CF1243">
      <w:p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F77026">
        <w:rPr>
          <w:rFonts w:cs="Calibri"/>
          <w:lang w:val="en"/>
        </w:rPr>
        <w:t xml:space="preserve">You must be a member of </w:t>
      </w:r>
      <w:proofErr w:type="spellStart"/>
      <w:r w:rsidRPr="00F77026">
        <w:rPr>
          <w:rFonts w:cs="Calibri"/>
          <w:lang w:val="en"/>
        </w:rPr>
        <w:t>MyVOYPIC</w:t>
      </w:r>
      <w:proofErr w:type="spellEnd"/>
      <w:r w:rsidRPr="00F77026">
        <w:rPr>
          <w:rFonts w:cs="Calibri"/>
          <w:lang w:val="en"/>
        </w:rPr>
        <w:t xml:space="preserve"> to apply to be a VOYPIC Young Rep.</w:t>
      </w:r>
      <w:r w:rsidR="002602FB">
        <w:rPr>
          <w:rFonts w:cs="Calibri"/>
          <w:lang w:val="en"/>
        </w:rPr>
        <w:t xml:space="preserve"> If you are not, you must </w:t>
      </w:r>
      <w:r w:rsidRPr="00F77026">
        <w:rPr>
          <w:rFonts w:cs="Calibri"/>
          <w:lang w:val="en"/>
        </w:rPr>
        <w:t>join online at</w:t>
      </w:r>
      <w:r w:rsidRPr="00F77026">
        <w:rPr>
          <w:rFonts w:cs="Calibri"/>
          <w:lang w:val="en"/>
        </w:rPr>
        <w:t xml:space="preserve"> </w:t>
      </w:r>
      <w:hyperlink r:id="rId7" w:history="1">
        <w:r w:rsidRPr="00F77026">
          <w:rPr>
            <w:rStyle w:val="Hyperlink"/>
            <w:rFonts w:cs="Calibri"/>
            <w:lang w:val="en"/>
          </w:rPr>
          <w:t>www.MyVOYPIC.org</w:t>
        </w:r>
      </w:hyperlink>
      <w:r w:rsidRPr="00F77026">
        <w:rPr>
          <w:rFonts w:cs="Calibri"/>
          <w:lang w:val="en"/>
        </w:rPr>
        <w:t xml:space="preserve"> before applying to be a Young Rep.</w:t>
      </w:r>
    </w:p>
    <w:p w14:paraId="0B7E7DA1" w14:textId="0EA63433" w:rsidR="00CF1243" w:rsidRPr="00F77026" w:rsidRDefault="00CF1243" w:rsidP="00CF1243">
      <w:pPr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</w:p>
    <w:p w14:paraId="192D5089" w14:textId="48372E6F" w:rsidR="00CF1243" w:rsidRPr="00F77026" w:rsidRDefault="00CF1243" w:rsidP="00CF1243">
      <w:pPr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n"/>
        </w:rPr>
      </w:pPr>
      <w:r w:rsidRPr="00F77026">
        <w:rPr>
          <w:rFonts w:cs="Calibri"/>
          <w:b/>
          <w:bCs/>
          <w:sz w:val="28"/>
          <w:szCs w:val="28"/>
          <w:lang w:val="en"/>
        </w:rPr>
        <w:t xml:space="preserve">2. </w:t>
      </w:r>
      <w:r w:rsidR="00A71780">
        <w:rPr>
          <w:rFonts w:cs="Calibri"/>
          <w:b/>
          <w:bCs/>
          <w:sz w:val="28"/>
          <w:szCs w:val="28"/>
          <w:lang w:val="en"/>
        </w:rPr>
        <w:t>About You</w:t>
      </w:r>
    </w:p>
    <w:tbl>
      <w:tblPr>
        <w:tblStyle w:val="TableGrid"/>
        <w:tblW w:w="51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743"/>
        <w:gridCol w:w="67"/>
        <w:gridCol w:w="7136"/>
        <w:gridCol w:w="333"/>
      </w:tblGrid>
      <w:tr w:rsidR="00CF1243" w:rsidRPr="00F77026" w14:paraId="5A561024" w14:textId="77777777" w:rsidTr="00004938">
        <w:trPr>
          <w:gridAfter w:val="1"/>
          <w:wAfter w:w="178" w:type="pct"/>
        </w:trPr>
        <w:tc>
          <w:tcPr>
            <w:tcW w:w="974" w:type="pct"/>
            <w:gridSpan w:val="2"/>
            <w:vAlign w:val="bottom"/>
          </w:tcPr>
          <w:p w14:paraId="26F64575" w14:textId="0D09A9CE" w:rsidR="00CF1243" w:rsidRPr="00F77026" w:rsidRDefault="00CF1243" w:rsidP="006066EE">
            <w:pPr>
              <w:rPr>
                <w:rFonts w:ascii="Calibri" w:hAnsi="Calibri"/>
              </w:rPr>
            </w:pPr>
            <w:r w:rsidRPr="00F77026">
              <w:rPr>
                <w:rFonts w:ascii="Calibri" w:hAnsi="Calibri"/>
              </w:rPr>
              <w:t>Name</w:t>
            </w:r>
          </w:p>
        </w:tc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50D36EFF" w14:textId="77777777" w:rsidR="00CF1243" w:rsidRPr="00F77026" w:rsidRDefault="00CF1243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CF1243" w:rsidRPr="00F77026" w14:paraId="06ED1625" w14:textId="77777777" w:rsidTr="00004938">
        <w:trPr>
          <w:gridAfter w:val="1"/>
          <w:wAfter w:w="178" w:type="pct"/>
        </w:trPr>
        <w:tc>
          <w:tcPr>
            <w:tcW w:w="974" w:type="pct"/>
            <w:gridSpan w:val="2"/>
            <w:vAlign w:val="bottom"/>
          </w:tcPr>
          <w:p w14:paraId="32B6174F" w14:textId="5F148707" w:rsidR="00CF1243" w:rsidRPr="00F77026" w:rsidRDefault="00CF1243" w:rsidP="006066EE">
            <w:pPr>
              <w:rPr>
                <w:rFonts w:ascii="Calibri" w:hAnsi="Calibri"/>
              </w:rPr>
            </w:pPr>
            <w:r w:rsidRPr="00F77026">
              <w:rPr>
                <w:rFonts w:ascii="Calibri" w:hAnsi="Calibri"/>
              </w:rPr>
              <w:t>Date of Birth</w:t>
            </w:r>
          </w:p>
        </w:tc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0EA91090" w14:textId="77777777" w:rsidR="00CF1243" w:rsidRPr="00F77026" w:rsidRDefault="00CF1243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CF1243" w:rsidRPr="00F77026" w14:paraId="7E539E15" w14:textId="77777777" w:rsidTr="00004938">
        <w:trPr>
          <w:gridAfter w:val="1"/>
          <w:wAfter w:w="178" w:type="pct"/>
        </w:trPr>
        <w:sdt>
          <w:sdtPr>
            <w:rPr>
              <w:rFonts w:ascii="Calibri" w:hAnsi="Calibri"/>
            </w:rPr>
            <w:id w:val="572943512"/>
            <w:placeholder>
              <w:docPart w:val="E38BA9A4C04D49B29210A1A0B8C22F0A"/>
            </w:placeholder>
            <w:temporary/>
            <w:showingPlcHdr/>
            <w15:appearance w15:val="hidden"/>
          </w:sdtPr>
          <w:sdtContent>
            <w:tc>
              <w:tcPr>
                <w:tcW w:w="974" w:type="pct"/>
                <w:gridSpan w:val="2"/>
                <w:vAlign w:val="bottom"/>
              </w:tcPr>
              <w:p w14:paraId="507734E6" w14:textId="77777777" w:rsidR="00CF1243" w:rsidRPr="00F77026" w:rsidRDefault="00CF1243" w:rsidP="006066EE">
                <w:pPr>
                  <w:rPr>
                    <w:rFonts w:ascii="Calibri" w:hAnsi="Calibri"/>
                  </w:rPr>
                </w:pPr>
                <w:r w:rsidRPr="00F77026">
                  <w:rPr>
                    <w:rFonts w:ascii="Calibri" w:hAnsi="Calibri"/>
                  </w:rPr>
                  <w:t>Address</w:t>
                </w:r>
              </w:p>
            </w:tc>
          </w:sdtContent>
        </w:sdt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083542E2" w14:textId="77777777" w:rsidR="00CF1243" w:rsidRPr="00F77026" w:rsidRDefault="00CF1243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CF1243" w:rsidRPr="00F77026" w14:paraId="3C7AD772" w14:textId="77777777" w:rsidTr="00004938">
        <w:trPr>
          <w:gridAfter w:val="1"/>
          <w:wAfter w:w="178" w:type="pct"/>
        </w:trPr>
        <w:tc>
          <w:tcPr>
            <w:tcW w:w="974" w:type="pct"/>
            <w:gridSpan w:val="2"/>
            <w:vAlign w:val="bottom"/>
          </w:tcPr>
          <w:p w14:paraId="68E47E7E" w14:textId="34BA8874" w:rsidR="00CF1243" w:rsidRPr="00F77026" w:rsidRDefault="00CF1243" w:rsidP="006066EE">
            <w:pPr>
              <w:rPr>
                <w:rFonts w:ascii="Calibri" w:hAnsi="Calibri"/>
              </w:rPr>
            </w:pPr>
          </w:p>
        </w:tc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20D59326" w14:textId="77777777" w:rsidR="00CF1243" w:rsidRPr="00F77026" w:rsidRDefault="00CF1243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004938" w:rsidRPr="00846B76" w14:paraId="5FF57692" w14:textId="77777777" w:rsidTr="00004938">
        <w:tc>
          <w:tcPr>
            <w:tcW w:w="1010" w:type="pct"/>
            <w:gridSpan w:val="3"/>
            <w:vAlign w:val="bottom"/>
          </w:tcPr>
          <w:p w14:paraId="45748000" w14:textId="35569F88" w:rsidR="00004938" w:rsidRPr="00846B76" w:rsidRDefault="00004938" w:rsidP="006066EE">
            <w:r>
              <w:t>Phone</w:t>
            </w:r>
          </w:p>
        </w:tc>
        <w:tc>
          <w:tcPr>
            <w:tcW w:w="3990" w:type="pct"/>
            <w:gridSpan w:val="2"/>
            <w:tcBorders>
              <w:bottom w:val="single" w:sz="4" w:space="0" w:color="auto"/>
            </w:tcBorders>
            <w:vAlign w:val="bottom"/>
          </w:tcPr>
          <w:p w14:paraId="215F4C0E" w14:textId="77777777" w:rsidR="00004938" w:rsidRPr="00846B76" w:rsidRDefault="00004938" w:rsidP="006066EE">
            <w:pPr>
              <w:spacing w:before="240"/>
            </w:pPr>
          </w:p>
        </w:tc>
      </w:tr>
      <w:tr w:rsidR="00004938" w:rsidRPr="00846B76" w14:paraId="7D830DC9" w14:textId="77777777" w:rsidTr="00004938">
        <w:sdt>
          <w:sdtPr>
            <w:id w:val="2108309257"/>
            <w:placeholder>
              <w:docPart w:val="4089F4326199480999947AF7B9FAA8AB"/>
            </w:placeholder>
            <w:temporary/>
            <w:showingPlcHdr/>
            <w15:appearance w15:val="hidden"/>
          </w:sdtPr>
          <w:sdtContent>
            <w:tc>
              <w:tcPr>
                <w:tcW w:w="1010" w:type="pct"/>
                <w:gridSpan w:val="3"/>
                <w:vAlign w:val="bottom"/>
              </w:tcPr>
              <w:p w14:paraId="4B23FA9F" w14:textId="77777777" w:rsidR="00004938" w:rsidRPr="00846B76" w:rsidRDefault="00004938" w:rsidP="006066EE">
                <w:r w:rsidRPr="00346DE2">
                  <w:t>Email</w:t>
                </w:r>
              </w:p>
            </w:tc>
          </w:sdtContent>
        </w:sdt>
        <w:tc>
          <w:tcPr>
            <w:tcW w:w="3990" w:type="pct"/>
            <w:gridSpan w:val="2"/>
            <w:tcBorders>
              <w:bottom w:val="single" w:sz="4" w:space="0" w:color="auto"/>
            </w:tcBorders>
            <w:vAlign w:val="bottom"/>
          </w:tcPr>
          <w:p w14:paraId="3E527C9B" w14:textId="77777777" w:rsidR="00004938" w:rsidRPr="00846B76" w:rsidRDefault="00004938" w:rsidP="006066EE">
            <w:pPr>
              <w:spacing w:before="240"/>
            </w:pPr>
          </w:p>
        </w:tc>
      </w:tr>
      <w:tr w:rsidR="00F77026" w:rsidRPr="00A71780" w14:paraId="6A96361E" w14:textId="77777777" w:rsidTr="00004938">
        <w:tc>
          <w:tcPr>
            <w:tcW w:w="5000" w:type="pct"/>
            <w:gridSpan w:val="5"/>
            <w:vAlign w:val="bottom"/>
          </w:tcPr>
          <w:p w14:paraId="3A625CFD" w14:textId="32DD0214" w:rsidR="00F77026" w:rsidRPr="00A71780" w:rsidRDefault="00A71780" w:rsidP="006066EE">
            <w:pPr>
              <w:spacing w:before="240"/>
              <w:rPr>
                <w:b/>
                <w:bCs/>
              </w:rPr>
            </w:pPr>
            <w:r w:rsidRPr="00A71780">
              <w:rPr>
                <w:b/>
                <w:bCs/>
              </w:rPr>
              <w:lastRenderedPageBreak/>
              <w:t xml:space="preserve">3. </w:t>
            </w:r>
            <w:r w:rsidR="00F77026" w:rsidRPr="00A71780">
              <w:rPr>
                <w:b/>
                <w:bCs/>
              </w:rPr>
              <w:t>HSC Trust?</w:t>
            </w:r>
          </w:p>
        </w:tc>
      </w:tr>
      <w:tr w:rsidR="00F77026" w:rsidRPr="00F77026" w14:paraId="3400CB96" w14:textId="77777777" w:rsidTr="00004938">
        <w:tc>
          <w:tcPr>
            <w:tcW w:w="577" w:type="pct"/>
          </w:tcPr>
          <w:p w14:paraId="1FA6FF6E" w14:textId="77777777" w:rsidR="00F77026" w:rsidRPr="00F77026" w:rsidRDefault="00F77026" w:rsidP="006066EE">
            <w:pPr>
              <w:spacing w:before="120"/>
              <w:ind w:left="432"/>
            </w:pPr>
            <w:r w:rsidRPr="00F77026">
              <w:sym w:font="Wingdings 2" w:char="F0A3"/>
            </w:r>
          </w:p>
        </w:tc>
        <w:tc>
          <w:tcPr>
            <w:tcW w:w="4423" w:type="pct"/>
            <w:gridSpan w:val="4"/>
            <w:vAlign w:val="bottom"/>
          </w:tcPr>
          <w:p w14:paraId="64A1F354" w14:textId="72CB79F4" w:rsidR="00F77026" w:rsidRPr="00F77026" w:rsidRDefault="00F77026" w:rsidP="006066EE">
            <w:r>
              <w:t>Belfast</w:t>
            </w:r>
          </w:p>
        </w:tc>
      </w:tr>
      <w:tr w:rsidR="00F77026" w:rsidRPr="00F77026" w14:paraId="47ED7F20" w14:textId="77777777" w:rsidTr="00004938">
        <w:tc>
          <w:tcPr>
            <w:tcW w:w="577" w:type="pct"/>
          </w:tcPr>
          <w:p w14:paraId="1D8F0CD1" w14:textId="77777777" w:rsidR="00F77026" w:rsidRPr="00F77026" w:rsidRDefault="00F77026" w:rsidP="006066EE">
            <w:pPr>
              <w:spacing w:before="120"/>
              <w:ind w:left="432"/>
            </w:pPr>
            <w:r w:rsidRPr="00F77026">
              <w:sym w:font="Wingdings 2" w:char="F0A3"/>
            </w:r>
          </w:p>
        </w:tc>
        <w:tc>
          <w:tcPr>
            <w:tcW w:w="4423" w:type="pct"/>
            <w:gridSpan w:val="4"/>
            <w:vAlign w:val="bottom"/>
          </w:tcPr>
          <w:p w14:paraId="13EB60CE" w14:textId="4EE0A17A" w:rsidR="00F77026" w:rsidRPr="00F77026" w:rsidRDefault="00F77026" w:rsidP="006066EE">
            <w:r>
              <w:t>Northern</w:t>
            </w:r>
          </w:p>
        </w:tc>
      </w:tr>
      <w:tr w:rsidR="00F77026" w:rsidRPr="00F77026" w14:paraId="6B0889D5" w14:textId="77777777" w:rsidTr="00004938">
        <w:tc>
          <w:tcPr>
            <w:tcW w:w="577" w:type="pct"/>
          </w:tcPr>
          <w:p w14:paraId="7D32C29E" w14:textId="77777777" w:rsidR="00F77026" w:rsidRPr="00F77026" w:rsidRDefault="00F77026" w:rsidP="006066EE">
            <w:pPr>
              <w:spacing w:before="120"/>
              <w:ind w:left="432"/>
            </w:pPr>
            <w:r w:rsidRPr="00F77026">
              <w:sym w:font="Wingdings 2" w:char="F0A3"/>
            </w:r>
          </w:p>
        </w:tc>
        <w:tc>
          <w:tcPr>
            <w:tcW w:w="4423" w:type="pct"/>
            <w:gridSpan w:val="4"/>
            <w:vAlign w:val="bottom"/>
          </w:tcPr>
          <w:p w14:paraId="1F6118FE" w14:textId="701C6BCA" w:rsidR="00F77026" w:rsidRPr="00F77026" w:rsidRDefault="00F77026" w:rsidP="006066EE">
            <w:r>
              <w:t>Southern</w:t>
            </w:r>
          </w:p>
        </w:tc>
      </w:tr>
      <w:tr w:rsidR="00F77026" w:rsidRPr="00F77026" w14:paraId="79564C35" w14:textId="77777777" w:rsidTr="00004938">
        <w:tc>
          <w:tcPr>
            <w:tcW w:w="577" w:type="pct"/>
          </w:tcPr>
          <w:p w14:paraId="419CAE1C" w14:textId="77777777" w:rsidR="00F77026" w:rsidRPr="00F77026" w:rsidRDefault="00F77026" w:rsidP="006066EE">
            <w:pPr>
              <w:spacing w:before="120"/>
              <w:ind w:left="432"/>
            </w:pPr>
            <w:r w:rsidRPr="00F77026">
              <w:sym w:font="Wingdings 2" w:char="F0A3"/>
            </w:r>
          </w:p>
        </w:tc>
        <w:tc>
          <w:tcPr>
            <w:tcW w:w="4423" w:type="pct"/>
            <w:gridSpan w:val="4"/>
            <w:vAlign w:val="bottom"/>
          </w:tcPr>
          <w:p w14:paraId="32D03A38" w14:textId="26C3D272" w:rsidR="00F77026" w:rsidRPr="00F77026" w:rsidRDefault="00F77026" w:rsidP="006066EE">
            <w:proofErr w:type="gramStart"/>
            <w:r>
              <w:t>South Eastern</w:t>
            </w:r>
            <w:proofErr w:type="gramEnd"/>
          </w:p>
        </w:tc>
      </w:tr>
      <w:tr w:rsidR="00F77026" w:rsidRPr="00F77026" w14:paraId="3F74C9B8" w14:textId="77777777" w:rsidTr="00004938">
        <w:tc>
          <w:tcPr>
            <w:tcW w:w="577" w:type="pct"/>
          </w:tcPr>
          <w:p w14:paraId="7EB69399" w14:textId="77777777" w:rsidR="00F77026" w:rsidRPr="00F77026" w:rsidRDefault="00F77026" w:rsidP="006066EE">
            <w:pPr>
              <w:spacing w:before="120"/>
              <w:ind w:left="432"/>
            </w:pPr>
            <w:r w:rsidRPr="00F77026">
              <w:sym w:font="Wingdings 2" w:char="F0A3"/>
            </w:r>
          </w:p>
        </w:tc>
        <w:tc>
          <w:tcPr>
            <w:tcW w:w="4423" w:type="pct"/>
            <w:gridSpan w:val="4"/>
            <w:vAlign w:val="bottom"/>
          </w:tcPr>
          <w:p w14:paraId="3D4948A5" w14:textId="24344B1D" w:rsidR="00F77026" w:rsidRPr="00F77026" w:rsidRDefault="00F77026" w:rsidP="006066EE">
            <w:r>
              <w:t>Western</w:t>
            </w:r>
          </w:p>
        </w:tc>
      </w:tr>
      <w:tr w:rsidR="00F77026" w:rsidRPr="00F77026" w14:paraId="51736C4C" w14:textId="77777777" w:rsidTr="00004938">
        <w:tc>
          <w:tcPr>
            <w:tcW w:w="577" w:type="pct"/>
          </w:tcPr>
          <w:p w14:paraId="7E6B6145" w14:textId="77777777" w:rsidR="00F77026" w:rsidRPr="00F77026" w:rsidRDefault="00F77026" w:rsidP="006066EE">
            <w:pPr>
              <w:spacing w:before="120"/>
              <w:ind w:left="432"/>
            </w:pPr>
            <w:r w:rsidRPr="00F77026">
              <w:sym w:font="Wingdings 2" w:char="F0A3"/>
            </w:r>
          </w:p>
        </w:tc>
        <w:tc>
          <w:tcPr>
            <w:tcW w:w="4423" w:type="pct"/>
            <w:gridSpan w:val="4"/>
            <w:vAlign w:val="bottom"/>
          </w:tcPr>
          <w:p w14:paraId="787F9491" w14:textId="742FB7E1" w:rsidR="00F77026" w:rsidRPr="00F77026" w:rsidRDefault="00F77026" w:rsidP="006066EE">
            <w:r>
              <w:t>Not Sure</w:t>
            </w:r>
          </w:p>
        </w:tc>
      </w:tr>
    </w:tbl>
    <w:p w14:paraId="561ABE6D" w14:textId="296E02C6" w:rsidR="00F77026" w:rsidRDefault="00F77026" w:rsidP="00CF1243">
      <w:pPr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7984"/>
      </w:tblGrid>
      <w:tr w:rsidR="00F77026" w:rsidRPr="00F77026" w14:paraId="6B624B0A" w14:textId="77777777" w:rsidTr="006066EE">
        <w:tc>
          <w:tcPr>
            <w:tcW w:w="5000" w:type="pct"/>
            <w:gridSpan w:val="2"/>
            <w:vAlign w:val="bottom"/>
          </w:tcPr>
          <w:p w14:paraId="673EB2E8" w14:textId="630ED8B6" w:rsidR="00F77026" w:rsidRPr="00F77026" w:rsidRDefault="00A71780" w:rsidP="006066EE">
            <w:pPr>
              <w:spacing w:before="240"/>
              <w:rPr>
                <w:b/>
                <w:bCs/>
              </w:rPr>
            </w:pPr>
            <w:r>
              <w:rPr>
                <w:rFonts w:cs="Calibri"/>
                <w:b/>
                <w:bCs/>
                <w:lang w:val="en"/>
              </w:rPr>
              <w:t>4</w:t>
            </w:r>
            <w:r w:rsidR="00F77026" w:rsidRPr="00F77026">
              <w:rPr>
                <w:rFonts w:cs="Calibri"/>
                <w:b/>
                <w:bCs/>
                <w:lang w:val="en"/>
              </w:rPr>
              <w:t xml:space="preserve">. </w:t>
            </w:r>
            <w:r w:rsidR="00F77026" w:rsidRPr="00F77026">
              <w:rPr>
                <w:b/>
                <w:bCs/>
              </w:rPr>
              <w:t>Have you been involved with VOYPIC before?</w:t>
            </w:r>
          </w:p>
        </w:tc>
      </w:tr>
      <w:tr w:rsidR="00F77026" w:rsidRPr="00846B76" w14:paraId="1DA0F3FD" w14:textId="77777777" w:rsidTr="006066EE">
        <w:tc>
          <w:tcPr>
            <w:tcW w:w="577" w:type="pct"/>
          </w:tcPr>
          <w:p w14:paraId="34E5B9E4" w14:textId="77777777" w:rsidR="00F77026" w:rsidRPr="00346DE2" w:rsidRDefault="00F77026" w:rsidP="006066EE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vAlign w:val="bottom"/>
          </w:tcPr>
          <w:p w14:paraId="6C193206" w14:textId="1DC6614E" w:rsidR="00F77026" w:rsidRDefault="00F77026" w:rsidP="006066EE">
            <w:r>
              <w:t>Yes</w:t>
            </w:r>
          </w:p>
        </w:tc>
      </w:tr>
      <w:tr w:rsidR="00F77026" w:rsidRPr="00846B76" w14:paraId="75EA60AA" w14:textId="77777777" w:rsidTr="006066EE">
        <w:tc>
          <w:tcPr>
            <w:tcW w:w="577" w:type="pct"/>
          </w:tcPr>
          <w:p w14:paraId="42BCE24A" w14:textId="77777777" w:rsidR="00F77026" w:rsidRPr="00346DE2" w:rsidRDefault="00F77026" w:rsidP="006066EE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vAlign w:val="bottom"/>
          </w:tcPr>
          <w:p w14:paraId="6341FF42" w14:textId="16D908F2" w:rsidR="00F77026" w:rsidRDefault="00F77026" w:rsidP="006066EE">
            <w:r>
              <w:t>No</w:t>
            </w:r>
          </w:p>
        </w:tc>
      </w:tr>
    </w:tbl>
    <w:p w14:paraId="7C6D1F65" w14:textId="1F38E310" w:rsidR="00F77026" w:rsidRDefault="00F77026" w:rsidP="00CF1243">
      <w:pPr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</w:p>
    <w:p w14:paraId="02B0203A" w14:textId="650B9424" w:rsidR="00F77026" w:rsidRPr="00F77026" w:rsidRDefault="00F77026" w:rsidP="00F77026">
      <w:pPr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 w:rsidRPr="00F77026">
        <w:rPr>
          <w:rFonts w:cs="Calibri"/>
          <w:sz w:val="28"/>
          <w:szCs w:val="28"/>
          <w:lang w:val="en"/>
        </w:rPr>
        <w:t>If so, p</w:t>
      </w:r>
      <w:r w:rsidRPr="00F77026">
        <w:rPr>
          <w:rFonts w:cs="Calibri"/>
          <w:sz w:val="28"/>
          <w:szCs w:val="28"/>
          <w:lang w:val="en"/>
        </w:rPr>
        <w:t>lease tell us about your involvement with VOYPIC.</w:t>
      </w:r>
    </w:p>
    <w:p w14:paraId="646BAAA9" w14:textId="6441CF0C" w:rsidR="00F77026" w:rsidRPr="00F77026" w:rsidRDefault="00F77026" w:rsidP="00CF1243">
      <w:pPr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noProof/>
          <w:sz w:val="28"/>
          <w:szCs w:val="28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0DEF8" wp14:editId="255747FD">
                <wp:simplePos x="0" y="0"/>
                <wp:positionH relativeFrom="column">
                  <wp:posOffset>57150</wp:posOffset>
                </wp:positionH>
                <wp:positionV relativeFrom="paragraph">
                  <wp:posOffset>48895</wp:posOffset>
                </wp:positionV>
                <wp:extent cx="5473700" cy="15621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9EDC0" w14:textId="77777777" w:rsidR="00F77026" w:rsidRDefault="00F77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0D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.85pt;width:431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" fillcolor="white [3201]" strokeweight=".5pt">
                <v:textbox>
                  <w:txbxContent>
                    <w:p w14:paraId="1959EDC0" w14:textId="77777777" w:rsidR="00F77026" w:rsidRDefault="00F77026"/>
                  </w:txbxContent>
                </v:textbox>
              </v:shape>
            </w:pict>
          </mc:Fallback>
        </mc:AlternateContent>
      </w:r>
      <w:r>
        <w:rPr>
          <w:rFonts w:cs="Calibri"/>
          <w:sz w:val="28"/>
          <w:szCs w:val="28"/>
          <w:lang w:val="en"/>
        </w:rPr>
        <w:t xml:space="preserve"> </w:t>
      </w:r>
    </w:p>
    <w:p w14:paraId="02BB5963" w14:textId="77777777" w:rsidR="00C0005A" w:rsidRPr="00C0005A" w:rsidRDefault="00C0005A" w:rsidP="00C0005A">
      <w:pPr>
        <w:rPr>
          <w:b/>
          <w:bCs/>
        </w:rPr>
      </w:pPr>
    </w:p>
    <w:p w14:paraId="72CE6B4F" w14:textId="73F79ED2" w:rsidR="00C0005A" w:rsidRDefault="00C0005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7984"/>
      </w:tblGrid>
      <w:tr w:rsidR="00C739B6" w:rsidRPr="00C739B6" w14:paraId="50C62B79" w14:textId="77777777" w:rsidTr="006066EE">
        <w:tc>
          <w:tcPr>
            <w:tcW w:w="5000" w:type="pct"/>
            <w:gridSpan w:val="2"/>
            <w:vAlign w:val="bottom"/>
          </w:tcPr>
          <w:p w14:paraId="6ECB74A2" w14:textId="77777777" w:rsidR="00C739B6" w:rsidRDefault="00C739B6" w:rsidP="006066EE">
            <w:pPr>
              <w:spacing w:before="240"/>
              <w:rPr>
                <w:b/>
                <w:bCs/>
              </w:rPr>
            </w:pPr>
          </w:p>
          <w:p w14:paraId="3C4123F5" w14:textId="77777777" w:rsidR="00C739B6" w:rsidRDefault="00C739B6" w:rsidP="006066EE">
            <w:pPr>
              <w:spacing w:before="240"/>
              <w:rPr>
                <w:b/>
                <w:bCs/>
              </w:rPr>
            </w:pPr>
          </w:p>
          <w:p w14:paraId="7B358F44" w14:textId="52B7B594" w:rsidR="00C739B6" w:rsidRPr="00C739B6" w:rsidRDefault="00A71780" w:rsidP="006066EE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77026" w:rsidRPr="00C739B6">
              <w:rPr>
                <w:b/>
                <w:bCs/>
              </w:rPr>
              <w:t xml:space="preserve">. </w:t>
            </w:r>
            <w:r w:rsidR="00C739B6" w:rsidRPr="00C739B6">
              <w:rPr>
                <w:rFonts w:cs="Calibri-Bold"/>
                <w:b/>
                <w:bCs/>
                <w:color w:val="445055"/>
                <w:lang w:val="en"/>
              </w:rPr>
              <w:t>Please tell us which children’s social care services you have experience of.</w:t>
            </w:r>
            <w:r w:rsidR="00C739B6" w:rsidRPr="00C739B6">
              <w:rPr>
                <w:rFonts w:cs="Calibri-Bold"/>
                <w:b/>
                <w:bCs/>
                <w:color w:val="445055"/>
                <w:lang w:val="en"/>
              </w:rPr>
              <w:t xml:space="preserve"> (</w:t>
            </w:r>
            <w:proofErr w:type="gramStart"/>
            <w:r w:rsidR="00C739B6" w:rsidRPr="00C739B6">
              <w:rPr>
                <w:rFonts w:cs="Calibri-Bold"/>
                <w:b/>
                <w:bCs/>
                <w:color w:val="445055"/>
                <w:lang w:val="en"/>
              </w:rPr>
              <w:t>please</w:t>
            </w:r>
            <w:proofErr w:type="gramEnd"/>
            <w:r w:rsidR="00C739B6" w:rsidRPr="00C739B6">
              <w:rPr>
                <w:rFonts w:cs="Calibri-Bold"/>
                <w:b/>
                <w:bCs/>
                <w:color w:val="445055"/>
                <w:lang w:val="en"/>
              </w:rPr>
              <w:t xml:space="preserve"> tick all that apply)</w:t>
            </w:r>
          </w:p>
        </w:tc>
      </w:tr>
      <w:tr w:rsidR="00C739B6" w:rsidRPr="00846B76" w14:paraId="7B6CD39C" w14:textId="77777777" w:rsidTr="006066EE">
        <w:tc>
          <w:tcPr>
            <w:tcW w:w="577" w:type="pct"/>
          </w:tcPr>
          <w:p w14:paraId="5D7E9FE4" w14:textId="77777777" w:rsidR="00C739B6" w:rsidRPr="00346DE2" w:rsidRDefault="00C739B6" w:rsidP="006066EE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vAlign w:val="bottom"/>
          </w:tcPr>
          <w:p w14:paraId="5DC8CCFC" w14:textId="7BE9891C" w:rsidR="00C739B6" w:rsidRDefault="00C739B6" w:rsidP="006066EE">
            <w:r>
              <w:t>Residential Care (Children’s Homes)</w:t>
            </w:r>
          </w:p>
        </w:tc>
      </w:tr>
      <w:tr w:rsidR="00C739B6" w:rsidRPr="00846B76" w14:paraId="2310D981" w14:textId="77777777" w:rsidTr="006066EE">
        <w:tc>
          <w:tcPr>
            <w:tcW w:w="577" w:type="pct"/>
          </w:tcPr>
          <w:p w14:paraId="18FEEF60" w14:textId="77777777" w:rsidR="00C739B6" w:rsidRPr="00346DE2" w:rsidRDefault="00C739B6" w:rsidP="006066EE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vAlign w:val="bottom"/>
          </w:tcPr>
          <w:p w14:paraId="0731F857" w14:textId="0B9E6334" w:rsidR="00C739B6" w:rsidRDefault="00C739B6" w:rsidP="006066EE">
            <w:r>
              <w:t>Foster Care</w:t>
            </w:r>
          </w:p>
        </w:tc>
      </w:tr>
      <w:tr w:rsidR="00C739B6" w:rsidRPr="00846B76" w14:paraId="0ADF48FA" w14:textId="77777777" w:rsidTr="006066EE">
        <w:tc>
          <w:tcPr>
            <w:tcW w:w="577" w:type="pct"/>
          </w:tcPr>
          <w:p w14:paraId="5874F0AB" w14:textId="77777777" w:rsidR="00C739B6" w:rsidRPr="00346DE2" w:rsidRDefault="00C739B6" w:rsidP="006066EE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vAlign w:val="bottom"/>
          </w:tcPr>
          <w:p w14:paraId="1941C2EA" w14:textId="19F4E8E4" w:rsidR="00C739B6" w:rsidRDefault="00C739B6" w:rsidP="006066EE">
            <w:r>
              <w:t>Kinship Care</w:t>
            </w:r>
          </w:p>
        </w:tc>
      </w:tr>
      <w:tr w:rsidR="00C739B6" w:rsidRPr="00846B76" w14:paraId="134A306A" w14:textId="77777777" w:rsidTr="006066EE">
        <w:tc>
          <w:tcPr>
            <w:tcW w:w="577" w:type="pct"/>
          </w:tcPr>
          <w:p w14:paraId="32FF5A9D" w14:textId="77777777" w:rsidR="00C739B6" w:rsidRPr="00346DE2" w:rsidRDefault="00C739B6" w:rsidP="006066EE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vAlign w:val="bottom"/>
          </w:tcPr>
          <w:p w14:paraId="094410EE" w14:textId="36AD264F" w:rsidR="00C739B6" w:rsidRDefault="00C739B6" w:rsidP="006066EE">
            <w:r>
              <w:t>Leaving and After Care (14/16+)</w:t>
            </w:r>
          </w:p>
        </w:tc>
      </w:tr>
    </w:tbl>
    <w:p w14:paraId="23AB3C50" w14:textId="2BA37BD8" w:rsidR="00C739B6" w:rsidRDefault="00C739B6"/>
    <w:p w14:paraId="39D2CA76" w14:textId="20718529" w:rsidR="00C739B6" w:rsidRDefault="00C739B6">
      <w:r>
        <w:br w:type="page"/>
      </w:r>
    </w:p>
    <w:p w14:paraId="3E0E3DFA" w14:textId="4960C17D" w:rsidR="00C739B6" w:rsidRPr="00C739B6" w:rsidRDefault="00A71780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6</w:t>
      </w:r>
      <w:r w:rsidR="00C739B6" w:rsidRPr="00C739B6">
        <w:rPr>
          <w:rFonts w:asciiTheme="minorHAnsi" w:hAnsiTheme="minorHAnsi"/>
          <w:b/>
          <w:bCs/>
          <w:sz w:val="28"/>
          <w:szCs w:val="28"/>
        </w:rPr>
        <w:t>. Personal Statement</w:t>
      </w:r>
    </w:p>
    <w:p w14:paraId="2866810D" w14:textId="634AF740" w:rsidR="00C739B6" w:rsidRPr="00C739B6" w:rsidRDefault="00C739B6" w:rsidP="00C739B6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-Bold"/>
          <w:color w:val="445055"/>
          <w:sz w:val="28"/>
          <w:szCs w:val="28"/>
          <w:lang w:val="en"/>
        </w:rPr>
      </w:pPr>
      <w:r w:rsidRPr="00C739B6">
        <w:rPr>
          <w:rFonts w:asciiTheme="minorHAnsi" w:hAnsiTheme="minorHAnsi" w:cs="Calibri-Bold"/>
          <w:color w:val="445055"/>
          <w:sz w:val="28"/>
          <w:szCs w:val="28"/>
          <w:lang w:val="en"/>
        </w:rPr>
        <w:t>Please tell us why you should be a VOYPIC Young Rep.</w:t>
      </w:r>
      <w:r w:rsidRPr="00C739B6">
        <w:rPr>
          <w:rFonts w:asciiTheme="minorHAnsi" w:hAnsiTheme="minorHAnsi" w:cs="Calibri-Bold"/>
          <w:color w:val="445055"/>
          <w:sz w:val="28"/>
          <w:szCs w:val="28"/>
          <w:lang w:val="en"/>
        </w:rPr>
        <w:t xml:space="preserve"> </w:t>
      </w:r>
      <w:r w:rsidRPr="00C739B6">
        <w:rPr>
          <w:rFonts w:asciiTheme="minorHAnsi" w:hAnsiTheme="minorHAnsi" w:cs="Calibri-Bold"/>
          <w:color w:val="445055"/>
          <w:sz w:val="28"/>
          <w:szCs w:val="28"/>
          <w:lang w:val="en"/>
        </w:rPr>
        <w:t>You might want to tell us about your personal skills and qualities, and how you meet the joining criteria.</w:t>
      </w:r>
      <w:r w:rsidRPr="00C739B6">
        <w:rPr>
          <w:rFonts w:asciiTheme="minorHAnsi" w:hAnsiTheme="minorHAnsi" w:cs="Calibri-Bold"/>
          <w:color w:val="445055"/>
          <w:sz w:val="28"/>
          <w:szCs w:val="28"/>
          <w:lang w:val="en"/>
        </w:rPr>
        <w:t xml:space="preserve"> </w:t>
      </w:r>
      <w:r w:rsidRPr="00C739B6">
        <w:rPr>
          <w:rFonts w:asciiTheme="minorHAnsi" w:hAnsiTheme="minorHAnsi" w:cs="Calibri-Bold"/>
          <w:color w:val="445055"/>
          <w:sz w:val="28"/>
          <w:szCs w:val="28"/>
          <w:lang w:val="en"/>
        </w:rPr>
        <w:t>Please include why you want to be a VOYPIC Young Rep, what you will bring to the role, and how being part of the group will fit into your life</w:t>
      </w:r>
      <w:r w:rsidRPr="00C739B6">
        <w:rPr>
          <w:rFonts w:asciiTheme="minorHAnsi" w:hAnsiTheme="minorHAnsi" w:cs="Calibri-Bold"/>
          <w:color w:val="445055"/>
          <w:sz w:val="28"/>
          <w:szCs w:val="28"/>
          <w:lang w:val="en"/>
        </w:rPr>
        <w:t>.</w:t>
      </w:r>
    </w:p>
    <w:p w14:paraId="34FF50A5" w14:textId="6F6AAB84" w:rsidR="00C739B6" w:rsidRDefault="00C739B6">
      <w:r>
        <w:t>(Max one page)</w:t>
      </w:r>
    </w:p>
    <w:p w14:paraId="6A42D060" w14:textId="77777777" w:rsidR="00C739B6" w:rsidRDefault="00C739B6">
      <w:r>
        <w:br w:type="page"/>
      </w:r>
    </w:p>
    <w:p w14:paraId="26C85B7E" w14:textId="2DFFEB7F" w:rsidR="00C739B6" w:rsidRPr="00004938" w:rsidRDefault="00A71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C739B6" w:rsidRPr="00004938">
        <w:rPr>
          <w:b/>
          <w:bCs/>
          <w:sz w:val="28"/>
          <w:szCs w:val="28"/>
        </w:rPr>
        <w:t>. References</w:t>
      </w:r>
    </w:p>
    <w:p w14:paraId="30BC8097" w14:textId="3D238706" w:rsidR="00004938" w:rsidRDefault="00004938" w:rsidP="0000493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-Bold"/>
          <w:color w:val="445055"/>
          <w:sz w:val="28"/>
          <w:szCs w:val="28"/>
          <w:lang w:val="en"/>
        </w:rPr>
      </w:pPr>
      <w:r w:rsidRPr="00004938">
        <w:rPr>
          <w:rFonts w:asciiTheme="minorHAnsi" w:hAnsiTheme="minorHAnsi" w:cs="Calibri-Bold"/>
          <w:color w:val="445055"/>
          <w:sz w:val="28"/>
          <w:szCs w:val="28"/>
          <w:lang w:val="en"/>
        </w:rPr>
        <w:t>Please give the names and contact details of two adults who aren’t related to you that can give a reference in support of your application. This might be a social worker or a teacher, or your VOYPIC Youth Rights Worker.</w:t>
      </w:r>
    </w:p>
    <w:p w14:paraId="16FFD01E" w14:textId="68F52A4B" w:rsidR="00004938" w:rsidRDefault="00004938" w:rsidP="0000493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-Bold"/>
          <w:color w:val="445055"/>
          <w:sz w:val="28"/>
          <w:szCs w:val="28"/>
          <w:lang w:val="en"/>
        </w:rPr>
      </w:pPr>
    </w:p>
    <w:tbl>
      <w:tblPr>
        <w:tblStyle w:val="TableGrid"/>
        <w:tblW w:w="51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67"/>
        <w:gridCol w:w="7136"/>
        <w:gridCol w:w="333"/>
      </w:tblGrid>
      <w:tr w:rsidR="00004938" w:rsidRPr="00F77026" w14:paraId="327C2749" w14:textId="77777777" w:rsidTr="00004938">
        <w:trPr>
          <w:gridAfter w:val="1"/>
          <w:wAfter w:w="178" w:type="pct"/>
        </w:trPr>
        <w:tc>
          <w:tcPr>
            <w:tcW w:w="974" w:type="pct"/>
            <w:vAlign w:val="bottom"/>
          </w:tcPr>
          <w:p w14:paraId="0952658A" w14:textId="53C3E3B5" w:rsidR="00004938" w:rsidRPr="00004938" w:rsidRDefault="00004938" w:rsidP="006066EE">
            <w:pPr>
              <w:rPr>
                <w:rFonts w:cs="Calibri-Bold"/>
                <w:i/>
                <w:iCs/>
                <w:color w:val="445055"/>
                <w:u w:val="single"/>
                <w:lang w:val="en"/>
              </w:rPr>
            </w:pPr>
            <w:r w:rsidRPr="00004938">
              <w:rPr>
                <w:rFonts w:cs="Calibri-Bold"/>
                <w:i/>
                <w:iCs/>
                <w:color w:val="445055"/>
                <w:u w:val="single"/>
                <w:lang w:val="en"/>
              </w:rPr>
              <w:t>Reference 1</w:t>
            </w:r>
          </w:p>
          <w:p w14:paraId="6E4E20ED" w14:textId="77777777" w:rsidR="00004938" w:rsidRDefault="00004938" w:rsidP="006066EE"/>
          <w:p w14:paraId="533A5A23" w14:textId="390E227E" w:rsidR="00004938" w:rsidRPr="00F77026" w:rsidRDefault="00004938" w:rsidP="006066EE">
            <w:pPr>
              <w:rPr>
                <w:rFonts w:ascii="Calibri" w:hAnsi="Calibri"/>
              </w:rPr>
            </w:pPr>
            <w:r w:rsidRPr="00F77026">
              <w:rPr>
                <w:rFonts w:ascii="Calibri" w:hAnsi="Calibri"/>
              </w:rPr>
              <w:t>Name</w:t>
            </w:r>
          </w:p>
        </w:tc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00A0C397" w14:textId="77777777" w:rsidR="00004938" w:rsidRPr="00F77026" w:rsidRDefault="00004938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004938" w:rsidRPr="00F77026" w14:paraId="5723CD7F" w14:textId="77777777" w:rsidTr="00004938">
        <w:trPr>
          <w:gridAfter w:val="1"/>
          <w:wAfter w:w="178" w:type="pct"/>
        </w:trPr>
        <w:tc>
          <w:tcPr>
            <w:tcW w:w="974" w:type="pct"/>
            <w:vAlign w:val="bottom"/>
          </w:tcPr>
          <w:p w14:paraId="5FFBF489" w14:textId="202670B8" w:rsidR="00004938" w:rsidRPr="00F77026" w:rsidRDefault="00004938" w:rsidP="00606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Occupation</w:t>
            </w:r>
          </w:p>
        </w:tc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5FE10904" w14:textId="77777777" w:rsidR="00004938" w:rsidRPr="00F77026" w:rsidRDefault="00004938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004938" w:rsidRPr="00F77026" w14:paraId="01081674" w14:textId="77777777" w:rsidTr="00004938">
        <w:trPr>
          <w:gridAfter w:val="1"/>
          <w:wAfter w:w="178" w:type="pct"/>
        </w:trPr>
        <w:sdt>
          <w:sdtPr>
            <w:rPr>
              <w:rFonts w:ascii="Calibri" w:hAnsi="Calibri"/>
            </w:rPr>
            <w:id w:val="810208786"/>
            <w:placeholder>
              <w:docPart w:val="9ACB7E7A71D144068598F9A6D3397A4C"/>
            </w:placeholder>
            <w:temporary/>
            <w:showingPlcHdr/>
            <w15:appearance w15:val="hidden"/>
          </w:sdtPr>
          <w:sdtContent>
            <w:tc>
              <w:tcPr>
                <w:tcW w:w="974" w:type="pct"/>
                <w:vAlign w:val="bottom"/>
              </w:tcPr>
              <w:p w14:paraId="138F6252" w14:textId="77777777" w:rsidR="00004938" w:rsidRPr="00F77026" w:rsidRDefault="00004938" w:rsidP="006066EE">
                <w:pPr>
                  <w:rPr>
                    <w:rFonts w:ascii="Calibri" w:hAnsi="Calibri"/>
                  </w:rPr>
                </w:pPr>
                <w:r w:rsidRPr="00F77026">
                  <w:rPr>
                    <w:rFonts w:ascii="Calibri" w:hAnsi="Calibri"/>
                  </w:rPr>
                  <w:t>Address</w:t>
                </w:r>
              </w:p>
            </w:tc>
          </w:sdtContent>
        </w:sdt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7EBBADD1" w14:textId="77777777" w:rsidR="00004938" w:rsidRPr="00F77026" w:rsidRDefault="00004938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004938" w:rsidRPr="00F77026" w14:paraId="353AD8AD" w14:textId="77777777" w:rsidTr="00004938">
        <w:trPr>
          <w:gridAfter w:val="1"/>
          <w:wAfter w:w="178" w:type="pct"/>
        </w:trPr>
        <w:tc>
          <w:tcPr>
            <w:tcW w:w="974" w:type="pct"/>
            <w:vAlign w:val="bottom"/>
          </w:tcPr>
          <w:p w14:paraId="2E52066E" w14:textId="77777777" w:rsidR="00004938" w:rsidRPr="00F77026" w:rsidRDefault="00004938" w:rsidP="006066EE">
            <w:pPr>
              <w:rPr>
                <w:rFonts w:ascii="Calibri" w:hAnsi="Calibri"/>
              </w:rPr>
            </w:pPr>
          </w:p>
        </w:tc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1BCD7CD6" w14:textId="77777777" w:rsidR="00004938" w:rsidRPr="00F77026" w:rsidRDefault="00004938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004938" w:rsidRPr="00846B76" w14:paraId="6D183DDE" w14:textId="77777777" w:rsidTr="00004938">
        <w:tc>
          <w:tcPr>
            <w:tcW w:w="1010" w:type="pct"/>
            <w:gridSpan w:val="2"/>
            <w:vAlign w:val="bottom"/>
          </w:tcPr>
          <w:p w14:paraId="2D972626" w14:textId="77777777" w:rsidR="00004938" w:rsidRPr="00846B76" w:rsidRDefault="00004938" w:rsidP="006066EE">
            <w:r>
              <w:t>Phone</w:t>
            </w:r>
          </w:p>
        </w:tc>
        <w:tc>
          <w:tcPr>
            <w:tcW w:w="3990" w:type="pct"/>
            <w:gridSpan w:val="2"/>
            <w:tcBorders>
              <w:bottom w:val="single" w:sz="4" w:space="0" w:color="auto"/>
            </w:tcBorders>
            <w:vAlign w:val="bottom"/>
          </w:tcPr>
          <w:p w14:paraId="1A9F51F7" w14:textId="77777777" w:rsidR="00004938" w:rsidRPr="00846B76" w:rsidRDefault="00004938" w:rsidP="006066EE">
            <w:pPr>
              <w:spacing w:before="240"/>
            </w:pPr>
          </w:p>
        </w:tc>
      </w:tr>
      <w:tr w:rsidR="00004938" w:rsidRPr="00846B76" w14:paraId="2BE67777" w14:textId="77777777" w:rsidTr="00004938">
        <w:tc>
          <w:tcPr>
            <w:tcW w:w="1010" w:type="pct"/>
            <w:gridSpan w:val="2"/>
            <w:vAlign w:val="bottom"/>
          </w:tcPr>
          <w:p w14:paraId="247479C6" w14:textId="66FD847E" w:rsidR="00004938" w:rsidRDefault="00004938" w:rsidP="006066EE">
            <w:r>
              <w:t>Email</w:t>
            </w:r>
          </w:p>
        </w:tc>
        <w:tc>
          <w:tcPr>
            <w:tcW w:w="3990" w:type="pct"/>
            <w:gridSpan w:val="2"/>
            <w:tcBorders>
              <w:bottom w:val="single" w:sz="4" w:space="0" w:color="auto"/>
            </w:tcBorders>
            <w:vAlign w:val="bottom"/>
          </w:tcPr>
          <w:p w14:paraId="23707287" w14:textId="77777777" w:rsidR="00004938" w:rsidRPr="00846B76" w:rsidRDefault="00004938" w:rsidP="006066EE">
            <w:pPr>
              <w:spacing w:before="240"/>
            </w:pPr>
          </w:p>
        </w:tc>
      </w:tr>
      <w:tr w:rsidR="00004938" w:rsidRPr="00846B76" w14:paraId="513BF5E3" w14:textId="77777777" w:rsidTr="00004938">
        <w:tc>
          <w:tcPr>
            <w:tcW w:w="1010" w:type="pct"/>
            <w:gridSpan w:val="2"/>
            <w:vAlign w:val="bottom"/>
          </w:tcPr>
          <w:p w14:paraId="2BF8BAD4" w14:textId="77777777" w:rsidR="00004938" w:rsidRDefault="00004938" w:rsidP="006066EE"/>
          <w:p w14:paraId="560A5AA1" w14:textId="11A61823" w:rsidR="00004938" w:rsidRPr="00846B76" w:rsidRDefault="00004938" w:rsidP="006066EE">
            <w:r>
              <w:t>How do you know them?</w:t>
            </w:r>
          </w:p>
        </w:tc>
        <w:tc>
          <w:tcPr>
            <w:tcW w:w="3990" w:type="pct"/>
            <w:gridSpan w:val="2"/>
            <w:tcBorders>
              <w:bottom w:val="single" w:sz="4" w:space="0" w:color="auto"/>
            </w:tcBorders>
            <w:vAlign w:val="bottom"/>
          </w:tcPr>
          <w:p w14:paraId="6643C726" w14:textId="77777777" w:rsidR="00004938" w:rsidRPr="00846B76" w:rsidRDefault="00004938" w:rsidP="006066EE">
            <w:pPr>
              <w:spacing w:before="240"/>
            </w:pPr>
          </w:p>
        </w:tc>
      </w:tr>
    </w:tbl>
    <w:p w14:paraId="2F837D4E" w14:textId="626ADD72" w:rsidR="00004938" w:rsidRDefault="00004938" w:rsidP="0000493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-Bold"/>
          <w:color w:val="445055"/>
          <w:sz w:val="28"/>
          <w:szCs w:val="28"/>
          <w:lang w:val="en"/>
        </w:rPr>
      </w:pPr>
    </w:p>
    <w:tbl>
      <w:tblPr>
        <w:tblStyle w:val="TableGrid"/>
        <w:tblW w:w="51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67"/>
        <w:gridCol w:w="7136"/>
        <w:gridCol w:w="333"/>
      </w:tblGrid>
      <w:tr w:rsidR="00004938" w:rsidRPr="00F77026" w14:paraId="4911C3A9" w14:textId="77777777" w:rsidTr="006066EE">
        <w:trPr>
          <w:gridAfter w:val="1"/>
          <w:wAfter w:w="178" w:type="pct"/>
        </w:trPr>
        <w:tc>
          <w:tcPr>
            <w:tcW w:w="974" w:type="pct"/>
            <w:vAlign w:val="bottom"/>
          </w:tcPr>
          <w:p w14:paraId="35190AA5" w14:textId="32607E37" w:rsidR="00004938" w:rsidRPr="00004938" w:rsidRDefault="00004938" w:rsidP="006066EE">
            <w:pPr>
              <w:rPr>
                <w:rFonts w:cs="Calibri-Bold"/>
                <w:i/>
                <w:iCs/>
                <w:color w:val="445055"/>
                <w:u w:val="single"/>
                <w:lang w:val="en"/>
              </w:rPr>
            </w:pPr>
            <w:r w:rsidRPr="00004938">
              <w:rPr>
                <w:rFonts w:cs="Calibri-Bold"/>
                <w:i/>
                <w:iCs/>
                <w:color w:val="445055"/>
                <w:u w:val="single"/>
                <w:lang w:val="en"/>
              </w:rPr>
              <w:t xml:space="preserve">Reference </w:t>
            </w:r>
            <w:r w:rsidRPr="00004938">
              <w:rPr>
                <w:rFonts w:cs="Calibri-Bold"/>
                <w:i/>
                <w:iCs/>
                <w:color w:val="445055"/>
                <w:u w:val="single"/>
                <w:lang w:val="en"/>
              </w:rPr>
              <w:t>2</w:t>
            </w:r>
          </w:p>
          <w:p w14:paraId="1CBA39E7" w14:textId="77777777" w:rsidR="00004938" w:rsidRDefault="00004938" w:rsidP="006066EE"/>
          <w:p w14:paraId="2F4C2437" w14:textId="77777777" w:rsidR="00004938" w:rsidRPr="00F77026" w:rsidRDefault="00004938" w:rsidP="006066EE">
            <w:pPr>
              <w:rPr>
                <w:rFonts w:ascii="Calibri" w:hAnsi="Calibri"/>
              </w:rPr>
            </w:pPr>
            <w:r w:rsidRPr="00F77026">
              <w:rPr>
                <w:rFonts w:ascii="Calibri" w:hAnsi="Calibri"/>
              </w:rPr>
              <w:t>Name</w:t>
            </w:r>
          </w:p>
        </w:tc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17162EE5" w14:textId="77777777" w:rsidR="00004938" w:rsidRPr="00F77026" w:rsidRDefault="00004938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004938" w:rsidRPr="00F77026" w14:paraId="08121147" w14:textId="77777777" w:rsidTr="006066EE">
        <w:trPr>
          <w:gridAfter w:val="1"/>
          <w:wAfter w:w="178" w:type="pct"/>
        </w:trPr>
        <w:tc>
          <w:tcPr>
            <w:tcW w:w="974" w:type="pct"/>
            <w:vAlign w:val="bottom"/>
          </w:tcPr>
          <w:p w14:paraId="498BF446" w14:textId="77777777" w:rsidR="00004938" w:rsidRPr="00F77026" w:rsidRDefault="00004938" w:rsidP="00606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Occupation</w:t>
            </w:r>
          </w:p>
        </w:tc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1926FF05" w14:textId="77777777" w:rsidR="00004938" w:rsidRPr="00F77026" w:rsidRDefault="00004938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004938" w:rsidRPr="00F77026" w14:paraId="26CA457B" w14:textId="77777777" w:rsidTr="006066EE">
        <w:trPr>
          <w:gridAfter w:val="1"/>
          <w:wAfter w:w="178" w:type="pct"/>
        </w:trPr>
        <w:sdt>
          <w:sdtPr>
            <w:rPr>
              <w:rFonts w:ascii="Calibri" w:hAnsi="Calibri"/>
            </w:rPr>
            <w:id w:val="855705491"/>
            <w:placeholder>
              <w:docPart w:val="9495641C98124971852BB1E3C379477A"/>
            </w:placeholder>
            <w:temporary/>
            <w:showingPlcHdr/>
            <w15:appearance w15:val="hidden"/>
          </w:sdtPr>
          <w:sdtContent>
            <w:tc>
              <w:tcPr>
                <w:tcW w:w="974" w:type="pct"/>
                <w:vAlign w:val="bottom"/>
              </w:tcPr>
              <w:p w14:paraId="382D7595" w14:textId="77777777" w:rsidR="00004938" w:rsidRPr="00F77026" w:rsidRDefault="00004938" w:rsidP="006066EE">
                <w:pPr>
                  <w:rPr>
                    <w:rFonts w:ascii="Calibri" w:hAnsi="Calibri"/>
                  </w:rPr>
                </w:pPr>
                <w:r w:rsidRPr="00F77026">
                  <w:rPr>
                    <w:rFonts w:ascii="Calibri" w:hAnsi="Calibri"/>
                  </w:rPr>
                  <w:t>Address</w:t>
                </w:r>
              </w:p>
            </w:tc>
          </w:sdtContent>
        </w:sdt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4304B616" w14:textId="77777777" w:rsidR="00004938" w:rsidRPr="00F77026" w:rsidRDefault="00004938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004938" w:rsidRPr="00F77026" w14:paraId="4A3CDB39" w14:textId="77777777" w:rsidTr="006066EE">
        <w:trPr>
          <w:gridAfter w:val="1"/>
          <w:wAfter w:w="178" w:type="pct"/>
        </w:trPr>
        <w:tc>
          <w:tcPr>
            <w:tcW w:w="974" w:type="pct"/>
            <w:vAlign w:val="bottom"/>
          </w:tcPr>
          <w:p w14:paraId="38D85135" w14:textId="77777777" w:rsidR="00004938" w:rsidRPr="00F77026" w:rsidRDefault="00004938" w:rsidP="006066EE">
            <w:pPr>
              <w:rPr>
                <w:rFonts w:ascii="Calibri" w:hAnsi="Calibri"/>
              </w:rPr>
            </w:pPr>
          </w:p>
        </w:tc>
        <w:tc>
          <w:tcPr>
            <w:tcW w:w="3848" w:type="pct"/>
            <w:gridSpan w:val="2"/>
            <w:tcBorders>
              <w:bottom w:val="single" w:sz="4" w:space="0" w:color="auto"/>
            </w:tcBorders>
            <w:vAlign w:val="bottom"/>
          </w:tcPr>
          <w:p w14:paraId="5DB029B5" w14:textId="77777777" w:rsidR="00004938" w:rsidRPr="00F77026" w:rsidRDefault="00004938" w:rsidP="006066EE">
            <w:pPr>
              <w:spacing w:before="240"/>
              <w:rPr>
                <w:rFonts w:ascii="Calibri" w:hAnsi="Calibri"/>
              </w:rPr>
            </w:pPr>
          </w:p>
        </w:tc>
      </w:tr>
      <w:tr w:rsidR="00004938" w:rsidRPr="00846B76" w14:paraId="5A223B71" w14:textId="77777777" w:rsidTr="006066EE">
        <w:tc>
          <w:tcPr>
            <w:tcW w:w="1010" w:type="pct"/>
            <w:gridSpan w:val="2"/>
            <w:vAlign w:val="bottom"/>
          </w:tcPr>
          <w:p w14:paraId="1BB2E4B6" w14:textId="77777777" w:rsidR="00004938" w:rsidRPr="00846B76" w:rsidRDefault="00004938" w:rsidP="006066EE">
            <w:r>
              <w:t>Phone</w:t>
            </w:r>
          </w:p>
        </w:tc>
        <w:tc>
          <w:tcPr>
            <w:tcW w:w="3990" w:type="pct"/>
            <w:gridSpan w:val="2"/>
            <w:tcBorders>
              <w:bottom w:val="single" w:sz="4" w:space="0" w:color="auto"/>
            </w:tcBorders>
            <w:vAlign w:val="bottom"/>
          </w:tcPr>
          <w:p w14:paraId="38FCED23" w14:textId="77777777" w:rsidR="00004938" w:rsidRPr="00846B76" w:rsidRDefault="00004938" w:rsidP="006066EE">
            <w:pPr>
              <w:spacing w:before="240"/>
            </w:pPr>
          </w:p>
        </w:tc>
      </w:tr>
      <w:tr w:rsidR="00004938" w:rsidRPr="00846B76" w14:paraId="4A2FF360" w14:textId="77777777" w:rsidTr="006066EE">
        <w:tc>
          <w:tcPr>
            <w:tcW w:w="1010" w:type="pct"/>
            <w:gridSpan w:val="2"/>
            <w:vAlign w:val="bottom"/>
          </w:tcPr>
          <w:p w14:paraId="3F309E5C" w14:textId="39CECF95" w:rsidR="00004938" w:rsidRDefault="00004938" w:rsidP="006066EE">
            <w:r>
              <w:t>Email</w:t>
            </w:r>
          </w:p>
        </w:tc>
        <w:tc>
          <w:tcPr>
            <w:tcW w:w="3990" w:type="pct"/>
            <w:gridSpan w:val="2"/>
            <w:tcBorders>
              <w:bottom w:val="single" w:sz="4" w:space="0" w:color="auto"/>
            </w:tcBorders>
            <w:vAlign w:val="bottom"/>
          </w:tcPr>
          <w:p w14:paraId="4737FE9F" w14:textId="77777777" w:rsidR="00004938" w:rsidRPr="00846B76" w:rsidRDefault="00004938" w:rsidP="006066EE">
            <w:pPr>
              <w:spacing w:before="240"/>
            </w:pPr>
          </w:p>
        </w:tc>
      </w:tr>
      <w:tr w:rsidR="00004938" w:rsidRPr="00846B76" w14:paraId="02F27E38" w14:textId="77777777" w:rsidTr="006066EE">
        <w:tc>
          <w:tcPr>
            <w:tcW w:w="1010" w:type="pct"/>
            <w:gridSpan w:val="2"/>
            <w:vAlign w:val="bottom"/>
          </w:tcPr>
          <w:p w14:paraId="5394E1C5" w14:textId="77777777" w:rsidR="00004938" w:rsidRDefault="00004938" w:rsidP="006066EE"/>
          <w:p w14:paraId="6E4F552F" w14:textId="4FBAFD51" w:rsidR="00004938" w:rsidRPr="00846B76" w:rsidRDefault="00004938" w:rsidP="006066EE">
            <w:r>
              <w:t>How do you know them?</w:t>
            </w:r>
          </w:p>
        </w:tc>
        <w:tc>
          <w:tcPr>
            <w:tcW w:w="3990" w:type="pct"/>
            <w:gridSpan w:val="2"/>
            <w:tcBorders>
              <w:bottom w:val="single" w:sz="4" w:space="0" w:color="auto"/>
            </w:tcBorders>
            <w:vAlign w:val="bottom"/>
          </w:tcPr>
          <w:p w14:paraId="7483E4EE" w14:textId="77777777" w:rsidR="00004938" w:rsidRPr="00846B76" w:rsidRDefault="00004938" w:rsidP="006066EE">
            <w:pPr>
              <w:spacing w:before="240"/>
            </w:pPr>
          </w:p>
        </w:tc>
      </w:tr>
    </w:tbl>
    <w:p w14:paraId="7296AD3D" w14:textId="45025329" w:rsidR="00004938" w:rsidRDefault="00004938" w:rsidP="0000493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-Bold"/>
          <w:color w:val="445055"/>
          <w:sz w:val="28"/>
          <w:szCs w:val="28"/>
          <w:lang w:val="en"/>
        </w:rPr>
      </w:pPr>
    </w:p>
    <w:p w14:paraId="301EE66C" w14:textId="11263054" w:rsidR="00004938" w:rsidRPr="00004938" w:rsidRDefault="00A71780" w:rsidP="0000493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sz w:val="28"/>
          <w:szCs w:val="28"/>
          <w:lang w:val="en"/>
        </w:rPr>
      </w:pPr>
      <w:r>
        <w:rPr>
          <w:rFonts w:asciiTheme="minorHAnsi" w:hAnsiTheme="minorHAnsi" w:cs="Calibri-Bold"/>
          <w:b/>
          <w:bCs/>
          <w:color w:val="445055"/>
          <w:sz w:val="28"/>
          <w:szCs w:val="28"/>
          <w:lang w:val="en"/>
        </w:rPr>
        <w:lastRenderedPageBreak/>
        <w:t>8</w:t>
      </w:r>
      <w:r w:rsidR="00004938" w:rsidRPr="00004938">
        <w:rPr>
          <w:rFonts w:asciiTheme="minorHAnsi" w:hAnsiTheme="minorHAnsi" w:cs="Calibri-Bold"/>
          <w:b/>
          <w:bCs/>
          <w:color w:val="445055"/>
          <w:sz w:val="28"/>
          <w:szCs w:val="28"/>
          <w:lang w:val="en"/>
        </w:rPr>
        <w:t xml:space="preserve">. </w:t>
      </w:r>
      <w:r w:rsidR="00004938" w:rsidRPr="00004938">
        <w:rPr>
          <w:rFonts w:asciiTheme="minorHAnsi" w:hAnsiTheme="minorHAnsi" w:cs="Calibri-Bold"/>
          <w:b/>
          <w:bCs/>
          <w:color w:val="445055"/>
          <w:sz w:val="28"/>
          <w:szCs w:val="28"/>
          <w:lang w:val="en"/>
        </w:rPr>
        <w:t>Please tell us anymore information you think we need to know.</w:t>
      </w:r>
    </w:p>
    <w:p w14:paraId="5F41F6C0" w14:textId="0CA6FB08" w:rsidR="00004938" w:rsidRDefault="00004938">
      <w:pPr>
        <w:rPr>
          <w:rFonts w:asciiTheme="minorHAnsi" w:hAnsiTheme="minorHAnsi" w:cs="Calibri-Bold"/>
          <w:color w:val="445055"/>
          <w:sz w:val="28"/>
          <w:szCs w:val="28"/>
          <w:lang w:val="en"/>
        </w:rPr>
      </w:pPr>
      <w:r>
        <w:rPr>
          <w:rFonts w:asciiTheme="minorHAnsi" w:hAnsiTheme="minorHAnsi" w:cs="Calibri-Bold"/>
          <w:noProof/>
          <w:color w:val="445055"/>
          <w:sz w:val="28"/>
          <w:szCs w:val="28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9099D" wp14:editId="042C107A">
                <wp:simplePos x="0" y="0"/>
                <wp:positionH relativeFrom="column">
                  <wp:posOffset>38100</wp:posOffset>
                </wp:positionH>
                <wp:positionV relativeFrom="paragraph">
                  <wp:posOffset>106045</wp:posOffset>
                </wp:positionV>
                <wp:extent cx="5657850" cy="1695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AE6A1" w14:textId="77777777" w:rsidR="00004938" w:rsidRDefault="00004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099D" id="Text Box 3" o:spid="_x0000_s1027" type="#_x0000_t202" style="position:absolute;margin-left:3pt;margin-top:8.35pt;width:445.5pt;height:1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zuOAIAAIQ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" fillcolor="white [3201]" strokeweight=".5pt">
                <v:textbox>
                  <w:txbxContent>
                    <w:p w14:paraId="11BAE6A1" w14:textId="77777777" w:rsidR="00004938" w:rsidRDefault="0000493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alibri-Bold"/>
          <w:color w:val="445055"/>
          <w:sz w:val="28"/>
          <w:szCs w:val="28"/>
          <w:lang w:val="en"/>
        </w:rPr>
        <w:t xml:space="preserve"> </w:t>
      </w:r>
    </w:p>
    <w:p w14:paraId="79E799C0" w14:textId="77777777" w:rsidR="00004938" w:rsidRDefault="00004938" w:rsidP="0000493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-Bold"/>
          <w:color w:val="445055"/>
          <w:sz w:val="28"/>
          <w:szCs w:val="28"/>
          <w:lang w:val="en"/>
        </w:rPr>
      </w:pPr>
    </w:p>
    <w:p w14:paraId="19FCC55E" w14:textId="77777777" w:rsidR="00004938" w:rsidRPr="00004938" w:rsidRDefault="00004938" w:rsidP="0000493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-Bold"/>
          <w:color w:val="445055"/>
          <w:sz w:val="28"/>
          <w:szCs w:val="28"/>
          <w:lang w:val="en"/>
        </w:rPr>
      </w:pPr>
    </w:p>
    <w:p w14:paraId="1C7CCFB3" w14:textId="2980C7E7" w:rsidR="00C739B6" w:rsidRDefault="00C739B6"/>
    <w:p w14:paraId="4C81A981" w14:textId="2550A9BC" w:rsidR="00004938" w:rsidRDefault="00004938"/>
    <w:p w14:paraId="228C4C0B" w14:textId="7B4E050E" w:rsidR="00004938" w:rsidRDefault="00004938"/>
    <w:p w14:paraId="64FBDC9E" w14:textId="31ADB674" w:rsidR="00FE3CAC" w:rsidRDefault="00FE3CAC" w:rsidP="00FE3CAC">
      <w:pPr>
        <w:autoSpaceDE w:val="0"/>
        <w:autoSpaceDN w:val="0"/>
        <w:adjustRightInd w:val="0"/>
        <w:spacing w:after="200" w:line="276" w:lineRule="auto"/>
        <w:jc w:val="center"/>
        <w:rPr>
          <w:rFonts w:ascii="Calibri-Bold" w:hAnsi="Calibri-Bold" w:cs="Calibri-Bold"/>
          <w:b/>
          <w:bCs/>
          <w:color w:val="445055"/>
          <w:sz w:val="32"/>
          <w:szCs w:val="32"/>
          <w:lang w:val="en"/>
        </w:rPr>
      </w:pPr>
      <w:r>
        <w:rPr>
          <w:rFonts w:ascii="Calibri-Bold" w:hAnsi="Calibri-Bold" w:cs="Calibri-Bold"/>
          <w:b/>
          <w:bCs/>
          <w:color w:val="445055"/>
          <w:sz w:val="32"/>
          <w:szCs w:val="32"/>
          <w:lang w:val="en"/>
        </w:rPr>
        <w:t>Send your completed application to</w:t>
      </w:r>
    </w:p>
    <w:p w14:paraId="2D4B7915" w14:textId="71BF8253" w:rsidR="00FE3CAC" w:rsidRDefault="00FE3CAC" w:rsidP="00FE3CAC">
      <w:pPr>
        <w:autoSpaceDE w:val="0"/>
        <w:autoSpaceDN w:val="0"/>
        <w:adjustRightInd w:val="0"/>
        <w:spacing w:after="200" w:line="276" w:lineRule="auto"/>
        <w:jc w:val="center"/>
        <w:rPr>
          <w:rFonts w:ascii="Calibri-Bold" w:hAnsi="Calibri-Bold" w:cs="Calibri-Bold"/>
          <w:b/>
          <w:bCs/>
          <w:color w:val="445055"/>
          <w:sz w:val="32"/>
          <w:szCs w:val="32"/>
          <w:lang w:val="en"/>
        </w:rPr>
      </w:pPr>
      <w:hyperlink r:id="rId8" w:history="1">
        <w:r w:rsidRPr="00491F1B">
          <w:rPr>
            <w:rStyle w:val="Hyperlink"/>
            <w:rFonts w:ascii="Calibri-Bold" w:hAnsi="Calibri-Bold" w:cs="Calibri-Bold"/>
            <w:b/>
            <w:bCs/>
            <w:sz w:val="32"/>
            <w:szCs w:val="32"/>
            <w:lang w:val="en"/>
          </w:rPr>
          <w:t>info@voypic.org</w:t>
        </w:r>
      </w:hyperlink>
      <w:r>
        <w:rPr>
          <w:rFonts w:ascii="Calibri-Bold" w:hAnsi="Calibri-Bold" w:cs="Calibri-Bold"/>
          <w:b/>
          <w:bCs/>
          <w:color w:val="445055"/>
          <w:sz w:val="32"/>
          <w:szCs w:val="32"/>
          <w:lang w:val="en"/>
        </w:rPr>
        <w:t xml:space="preserve"> </w:t>
      </w:r>
    </w:p>
    <w:p w14:paraId="4370F2BF" w14:textId="77777777" w:rsidR="00FE3CAC" w:rsidRDefault="00FE3CAC" w:rsidP="00FE3CAC">
      <w:pPr>
        <w:autoSpaceDE w:val="0"/>
        <w:autoSpaceDN w:val="0"/>
        <w:adjustRightInd w:val="0"/>
        <w:spacing w:after="200" w:line="276" w:lineRule="auto"/>
        <w:jc w:val="center"/>
        <w:rPr>
          <w:rFonts w:ascii="Calibri-Bold" w:hAnsi="Calibri-Bold" w:cs="Calibri-Bold"/>
          <w:b/>
          <w:bCs/>
          <w:color w:val="445055"/>
          <w:sz w:val="32"/>
          <w:szCs w:val="32"/>
          <w:lang w:val="en"/>
        </w:rPr>
      </w:pPr>
      <w:r>
        <w:rPr>
          <w:rFonts w:ascii="Calibri-Bold" w:hAnsi="Calibri-Bold" w:cs="Calibri-Bold"/>
          <w:b/>
          <w:bCs/>
          <w:color w:val="445055"/>
          <w:sz w:val="32"/>
          <w:szCs w:val="32"/>
          <w:lang w:val="en"/>
        </w:rPr>
        <w:t>by 5pm on Friday 14 October 2022</w:t>
      </w:r>
    </w:p>
    <w:p w14:paraId="7B24D9BA" w14:textId="7FCB19C0" w:rsidR="00004938" w:rsidRDefault="00004938"/>
    <w:p w14:paraId="25E59375" w14:textId="77777777" w:rsidR="00FE3CAC" w:rsidRDefault="00FE3CAC" w:rsidP="00FE3CAC">
      <w:pPr>
        <w:autoSpaceDE w:val="0"/>
        <w:autoSpaceDN w:val="0"/>
        <w:adjustRightInd w:val="0"/>
        <w:spacing w:after="200" w:line="276" w:lineRule="auto"/>
        <w:rPr>
          <w:rFonts w:ascii="Calibri-Bold" w:hAnsi="Calibri-Bold" w:cs="Calibri-Bold"/>
          <w:color w:val="445055"/>
          <w:sz w:val="30"/>
          <w:szCs w:val="30"/>
          <w:lang w:val="en"/>
        </w:rPr>
      </w:pPr>
    </w:p>
    <w:p w14:paraId="75CB05BF" w14:textId="7514469B" w:rsidR="00FE3CAC" w:rsidRPr="00FE3CAC" w:rsidRDefault="00FE3CAC" w:rsidP="00FE3CAC">
      <w:pPr>
        <w:autoSpaceDE w:val="0"/>
        <w:autoSpaceDN w:val="0"/>
        <w:adjustRightInd w:val="0"/>
        <w:spacing w:after="200" w:line="276" w:lineRule="auto"/>
        <w:rPr>
          <w:rFonts w:ascii="Calibri-Bold" w:hAnsi="Calibri-Bold" w:cs="Calibri-Bold"/>
          <w:color w:val="445055"/>
          <w:sz w:val="30"/>
          <w:szCs w:val="30"/>
          <w:lang w:val="en"/>
        </w:rPr>
      </w:pPr>
      <w:r w:rsidRPr="00FE3CAC">
        <w:rPr>
          <w:rFonts w:ascii="Calibri-Bold" w:hAnsi="Calibri-Bold" w:cs="Calibri-Bold"/>
          <w:color w:val="445055"/>
          <w:sz w:val="30"/>
          <w:szCs w:val="30"/>
          <w:lang w:val="en"/>
        </w:rPr>
        <w:t>Once the closing date has passed, we will look at all the applications and decide who will be offered a place on the Young Reps Forum. We will contact everyone who applies to let them know our decision.</w:t>
      </w:r>
    </w:p>
    <w:p w14:paraId="08A87071" w14:textId="77777777" w:rsidR="00FE3CAC" w:rsidRPr="00FE3CAC" w:rsidRDefault="00FE3CAC" w:rsidP="00FE3CAC">
      <w:pPr>
        <w:autoSpaceDE w:val="0"/>
        <w:autoSpaceDN w:val="0"/>
        <w:adjustRightInd w:val="0"/>
        <w:spacing w:after="200" w:line="276" w:lineRule="auto"/>
        <w:rPr>
          <w:rFonts w:ascii="Calibri-Bold" w:hAnsi="Calibri-Bold" w:cs="Calibri-Bold"/>
          <w:color w:val="445055"/>
          <w:sz w:val="30"/>
          <w:szCs w:val="30"/>
          <w:lang w:val="en"/>
        </w:rPr>
      </w:pPr>
    </w:p>
    <w:p w14:paraId="40EE62DC" w14:textId="63D7B4E2" w:rsidR="00FE3CAC" w:rsidRPr="00FE3CAC" w:rsidRDefault="00FE3CAC" w:rsidP="00FE3CAC">
      <w:pPr>
        <w:autoSpaceDE w:val="0"/>
        <w:autoSpaceDN w:val="0"/>
        <w:adjustRightInd w:val="0"/>
        <w:spacing w:after="200" w:line="276" w:lineRule="auto"/>
        <w:rPr>
          <w:rFonts w:ascii="Calibri-Bold" w:hAnsi="Calibri-Bold" w:cs="Calibri-Bold"/>
          <w:color w:val="445055"/>
          <w:sz w:val="30"/>
          <w:szCs w:val="30"/>
          <w:lang w:val="en"/>
        </w:rPr>
      </w:pPr>
      <w:r w:rsidRPr="00FE3CAC">
        <w:rPr>
          <w:rFonts w:ascii="Calibri-Bold" w:hAnsi="Calibri-Bold" w:cs="Calibri-Bold"/>
          <w:color w:val="445055"/>
          <w:sz w:val="30"/>
          <w:szCs w:val="30"/>
          <w:lang w:val="en"/>
        </w:rPr>
        <w:t xml:space="preserve">If you want to check that we have received your application, you </w:t>
      </w:r>
      <w:r w:rsidR="002602FB">
        <w:rPr>
          <w:rFonts w:ascii="Calibri-Bold" w:hAnsi="Calibri-Bold" w:cs="Calibri-Bold"/>
          <w:color w:val="445055"/>
          <w:sz w:val="30"/>
          <w:szCs w:val="30"/>
          <w:lang w:val="en"/>
        </w:rPr>
        <w:t>can</w:t>
      </w:r>
      <w:r w:rsidRPr="00FE3CAC">
        <w:rPr>
          <w:rFonts w:ascii="Calibri-Bold" w:hAnsi="Calibri-Bold" w:cs="Calibri-Bold"/>
          <w:color w:val="445055"/>
          <w:sz w:val="30"/>
          <w:szCs w:val="30"/>
          <w:lang w:val="en"/>
        </w:rPr>
        <w:t xml:space="preserve"> call Brenda on 028 9024 4888.</w:t>
      </w:r>
    </w:p>
    <w:p w14:paraId="2DA7D602" w14:textId="77777777" w:rsidR="00FE3CAC" w:rsidRDefault="00FE3CAC"/>
    <w:sectPr w:rsidR="00FE3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7956"/>
    <w:multiLevelType w:val="hybridMultilevel"/>
    <w:tmpl w:val="A6B4ECDA"/>
    <w:lvl w:ilvl="0" w:tplc="C7BAA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6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5A"/>
    <w:rsid w:val="00004938"/>
    <w:rsid w:val="002602FB"/>
    <w:rsid w:val="003672E0"/>
    <w:rsid w:val="00442F95"/>
    <w:rsid w:val="00A71780"/>
    <w:rsid w:val="00C0005A"/>
    <w:rsid w:val="00C07EE9"/>
    <w:rsid w:val="00C739B6"/>
    <w:rsid w:val="00CF1243"/>
    <w:rsid w:val="00F4030E"/>
    <w:rsid w:val="00F77026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9162"/>
  <w15:chartTrackingRefBased/>
  <w15:docId w15:val="{08245670-6337-4C22-8C22-0A74C30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0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005A"/>
    <w:pPr>
      <w:ind w:left="720"/>
      <w:contextualSpacing/>
    </w:pPr>
  </w:style>
  <w:style w:type="table" w:styleId="TableGrid">
    <w:name w:val="Table Grid"/>
    <w:basedOn w:val="TableNormal"/>
    <w:rsid w:val="00CF1243"/>
    <w:pPr>
      <w:spacing w:after="0" w:line="240" w:lineRule="auto"/>
    </w:pPr>
    <w:rPr>
      <w:rFonts w:asciiTheme="minorHAnsi" w:hAnsiTheme="minorHAnsi" w:cstheme="minorBidi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ypi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VOYP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ypi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8BA9A4C04D49B29210A1A0B8C2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B62E-2853-4FA5-A4E7-E50420522E4F}"/>
      </w:docPartPr>
      <w:docPartBody>
        <w:p w:rsidR="00000000" w:rsidRDefault="00774FC6" w:rsidP="00774FC6">
          <w:pPr>
            <w:pStyle w:val="E38BA9A4C04D49B29210A1A0B8C22F0A"/>
          </w:pPr>
          <w:r w:rsidRPr="00346DE2">
            <w:t>Address</w:t>
          </w:r>
        </w:p>
      </w:docPartBody>
    </w:docPart>
    <w:docPart>
      <w:docPartPr>
        <w:name w:val="4089F4326199480999947AF7B9FA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98C9-6CA4-4F9C-BA29-7D2E65081601}"/>
      </w:docPartPr>
      <w:docPartBody>
        <w:p w:rsidR="00000000" w:rsidRDefault="00774FC6" w:rsidP="00774FC6">
          <w:pPr>
            <w:pStyle w:val="4089F4326199480999947AF7B9FAA8AB"/>
          </w:pPr>
          <w:r w:rsidRPr="00346DE2">
            <w:t>Email</w:t>
          </w:r>
        </w:p>
      </w:docPartBody>
    </w:docPart>
    <w:docPart>
      <w:docPartPr>
        <w:name w:val="9ACB7E7A71D144068598F9A6D339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8B10-CAC2-4372-824B-1147BBB7B21C}"/>
      </w:docPartPr>
      <w:docPartBody>
        <w:p w:rsidR="00000000" w:rsidRDefault="00774FC6" w:rsidP="00774FC6">
          <w:pPr>
            <w:pStyle w:val="9ACB7E7A71D144068598F9A6D3397A4C"/>
          </w:pPr>
          <w:r w:rsidRPr="00346DE2">
            <w:t>Address</w:t>
          </w:r>
        </w:p>
      </w:docPartBody>
    </w:docPart>
    <w:docPart>
      <w:docPartPr>
        <w:name w:val="9495641C98124971852BB1E3C379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2FAB-F1B6-4AB1-A6BC-17EB419A9232}"/>
      </w:docPartPr>
      <w:docPartBody>
        <w:p w:rsidR="00000000" w:rsidRDefault="00774FC6" w:rsidP="00774FC6">
          <w:pPr>
            <w:pStyle w:val="9495641C98124971852BB1E3C379477A"/>
          </w:pPr>
          <w:r w:rsidRPr="00346DE2"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6"/>
    <w:rsid w:val="007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A04FC6A7E4AF0A4B4FBC0C3AC2E48">
    <w:name w:val="D8CA04FC6A7E4AF0A4B4FBC0C3AC2E48"/>
    <w:rsid w:val="00774FC6"/>
  </w:style>
  <w:style w:type="paragraph" w:customStyle="1" w:styleId="9AE0D9A3C0014EA5892F56A26EFC1010">
    <w:name w:val="9AE0D9A3C0014EA5892F56A26EFC1010"/>
    <w:rsid w:val="00774FC6"/>
  </w:style>
  <w:style w:type="paragraph" w:customStyle="1" w:styleId="F2246A513EBE423B92F70C7BC08E9016">
    <w:name w:val="F2246A513EBE423B92F70C7BC08E9016"/>
    <w:rsid w:val="00774FC6"/>
  </w:style>
  <w:style w:type="paragraph" w:customStyle="1" w:styleId="EA064F49E289490E90ECBA9C1FCA4B7D">
    <w:name w:val="EA064F49E289490E90ECBA9C1FCA4B7D"/>
    <w:rsid w:val="00774FC6"/>
  </w:style>
  <w:style w:type="paragraph" w:customStyle="1" w:styleId="C27675323B244DCE8D029C05A23741B4">
    <w:name w:val="C27675323B244DCE8D029C05A23741B4"/>
    <w:rsid w:val="00774FC6"/>
  </w:style>
  <w:style w:type="paragraph" w:customStyle="1" w:styleId="E38BA9A4C04D49B29210A1A0B8C22F0A">
    <w:name w:val="E38BA9A4C04D49B29210A1A0B8C22F0A"/>
    <w:rsid w:val="00774FC6"/>
  </w:style>
  <w:style w:type="paragraph" w:customStyle="1" w:styleId="FB901C995D7C489288B541BC9C85D6BF">
    <w:name w:val="FB901C995D7C489288B541BC9C85D6BF"/>
    <w:rsid w:val="00774FC6"/>
  </w:style>
  <w:style w:type="paragraph" w:customStyle="1" w:styleId="AEECEA779CEE44C79E8510A5D5E4B79E">
    <w:name w:val="AEECEA779CEE44C79E8510A5D5E4B79E"/>
    <w:rsid w:val="00774FC6"/>
  </w:style>
  <w:style w:type="paragraph" w:customStyle="1" w:styleId="F995441AD3A74FCEB7C3A98B4C34BA67">
    <w:name w:val="F995441AD3A74FCEB7C3A98B4C34BA67"/>
    <w:rsid w:val="00774FC6"/>
  </w:style>
  <w:style w:type="paragraph" w:customStyle="1" w:styleId="6744EA98F94C485C9F885B5878DD19DF">
    <w:name w:val="6744EA98F94C485C9F885B5878DD19DF"/>
    <w:rsid w:val="00774FC6"/>
  </w:style>
  <w:style w:type="paragraph" w:customStyle="1" w:styleId="2B5918E7E6FC47618389DE63D0F29F71">
    <w:name w:val="2B5918E7E6FC47618389DE63D0F29F71"/>
    <w:rsid w:val="00774FC6"/>
  </w:style>
  <w:style w:type="paragraph" w:customStyle="1" w:styleId="5D1BF5E2A4744E4FA48F27F7D68F3AB5">
    <w:name w:val="5D1BF5E2A4744E4FA48F27F7D68F3AB5"/>
    <w:rsid w:val="00774FC6"/>
  </w:style>
  <w:style w:type="paragraph" w:customStyle="1" w:styleId="D09DD9C60DC944ACA3B91008E49BB171">
    <w:name w:val="D09DD9C60DC944ACA3B91008E49BB171"/>
    <w:rsid w:val="00774FC6"/>
  </w:style>
  <w:style w:type="paragraph" w:customStyle="1" w:styleId="1CFCACD730F048CDAE5294B7C5F30792">
    <w:name w:val="1CFCACD730F048CDAE5294B7C5F30792"/>
    <w:rsid w:val="00774FC6"/>
  </w:style>
  <w:style w:type="paragraph" w:customStyle="1" w:styleId="E6305842F95044338C8058A8A95FC358">
    <w:name w:val="E6305842F95044338C8058A8A95FC358"/>
    <w:rsid w:val="00774FC6"/>
  </w:style>
  <w:style w:type="paragraph" w:customStyle="1" w:styleId="F366D20C29744546B5837BD318BC2535">
    <w:name w:val="F366D20C29744546B5837BD318BC2535"/>
    <w:rsid w:val="00774FC6"/>
  </w:style>
  <w:style w:type="paragraph" w:customStyle="1" w:styleId="8F74A446729E4055A326254C4BB0C2B0">
    <w:name w:val="8F74A446729E4055A326254C4BB0C2B0"/>
    <w:rsid w:val="00774FC6"/>
  </w:style>
  <w:style w:type="paragraph" w:customStyle="1" w:styleId="BAF34F2FEEB34758B1000FB675ED96F4">
    <w:name w:val="BAF34F2FEEB34758B1000FB675ED96F4"/>
    <w:rsid w:val="00774FC6"/>
  </w:style>
  <w:style w:type="paragraph" w:customStyle="1" w:styleId="F88FFD0ED6AC4C1D976A50319E919E9B">
    <w:name w:val="F88FFD0ED6AC4C1D976A50319E919E9B"/>
    <w:rsid w:val="00774FC6"/>
  </w:style>
  <w:style w:type="paragraph" w:customStyle="1" w:styleId="6DF18FA60B83487A94B88004860FBB45">
    <w:name w:val="6DF18FA60B83487A94B88004860FBB45"/>
    <w:rsid w:val="00774FC6"/>
  </w:style>
  <w:style w:type="paragraph" w:customStyle="1" w:styleId="097B0753F284496C8E4E351CD894E2FA">
    <w:name w:val="097B0753F284496C8E4E351CD894E2FA"/>
    <w:rsid w:val="00774FC6"/>
  </w:style>
  <w:style w:type="paragraph" w:customStyle="1" w:styleId="0F326C6611844282A1BB3976CA34355A">
    <w:name w:val="0F326C6611844282A1BB3976CA34355A"/>
    <w:rsid w:val="00774FC6"/>
  </w:style>
  <w:style w:type="paragraph" w:customStyle="1" w:styleId="E03A7AF2F3CE45FC86828FA35B5E40AD">
    <w:name w:val="E03A7AF2F3CE45FC86828FA35B5E40AD"/>
    <w:rsid w:val="00774FC6"/>
  </w:style>
  <w:style w:type="paragraph" w:customStyle="1" w:styleId="029BEA53435C47EAB73A31822F38AF7D">
    <w:name w:val="029BEA53435C47EAB73A31822F38AF7D"/>
    <w:rsid w:val="00774FC6"/>
  </w:style>
  <w:style w:type="paragraph" w:customStyle="1" w:styleId="ABE508C2EB574A7B89EE2478BA8CD671">
    <w:name w:val="ABE508C2EB574A7B89EE2478BA8CD671"/>
    <w:rsid w:val="00774FC6"/>
  </w:style>
  <w:style w:type="paragraph" w:customStyle="1" w:styleId="189638902E7B4645A5CCB802BCA5D450">
    <w:name w:val="189638902E7B4645A5CCB802BCA5D450"/>
    <w:rsid w:val="00774FC6"/>
  </w:style>
  <w:style w:type="paragraph" w:customStyle="1" w:styleId="2CD5D2F758E24D90A6F6083E0D3CC968">
    <w:name w:val="2CD5D2F758E24D90A6F6083E0D3CC968"/>
    <w:rsid w:val="00774FC6"/>
  </w:style>
  <w:style w:type="paragraph" w:customStyle="1" w:styleId="4089F4326199480999947AF7B9FAA8AB">
    <w:name w:val="4089F4326199480999947AF7B9FAA8AB"/>
    <w:rsid w:val="00774FC6"/>
  </w:style>
  <w:style w:type="paragraph" w:customStyle="1" w:styleId="9ACB7E7A71D144068598F9A6D3397A4C">
    <w:name w:val="9ACB7E7A71D144068598F9A6D3397A4C"/>
    <w:rsid w:val="00774FC6"/>
  </w:style>
  <w:style w:type="paragraph" w:customStyle="1" w:styleId="478E2385FE0D48319C8A63120B12109C">
    <w:name w:val="478E2385FE0D48319C8A63120B12109C"/>
    <w:rsid w:val="00774FC6"/>
  </w:style>
  <w:style w:type="paragraph" w:customStyle="1" w:styleId="F6E221EE5EEC495999D16F7490D7EF5A">
    <w:name w:val="F6E221EE5EEC495999D16F7490D7EF5A"/>
    <w:rsid w:val="00774FC6"/>
  </w:style>
  <w:style w:type="paragraph" w:customStyle="1" w:styleId="10DEF0A961644313819F31BDABB23B1A">
    <w:name w:val="10DEF0A961644313819F31BDABB23B1A"/>
    <w:rsid w:val="00774FC6"/>
  </w:style>
  <w:style w:type="paragraph" w:customStyle="1" w:styleId="B78BEDE0335C46049BF99E0019AB92BD">
    <w:name w:val="B78BEDE0335C46049BF99E0019AB92BD"/>
    <w:rsid w:val="00774FC6"/>
  </w:style>
  <w:style w:type="paragraph" w:customStyle="1" w:styleId="74BBB4459A0C471EA18D6421ACF089C2">
    <w:name w:val="74BBB4459A0C471EA18D6421ACF089C2"/>
    <w:rsid w:val="00774FC6"/>
  </w:style>
  <w:style w:type="paragraph" w:customStyle="1" w:styleId="64E9BFC51B2740EB882505CFD87E0D8C">
    <w:name w:val="64E9BFC51B2740EB882505CFD87E0D8C"/>
    <w:rsid w:val="00774FC6"/>
  </w:style>
  <w:style w:type="paragraph" w:customStyle="1" w:styleId="9495641C98124971852BB1E3C379477A">
    <w:name w:val="9495641C98124971852BB1E3C379477A"/>
    <w:rsid w:val="00774FC6"/>
  </w:style>
  <w:style w:type="paragraph" w:customStyle="1" w:styleId="AB4BEFAF3C624C2BB85C8C8A64B2AFFE">
    <w:name w:val="AB4BEFAF3C624C2BB85C8C8A64B2AFFE"/>
    <w:rsid w:val="00774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Kane</dc:creator>
  <cp:keywords/>
  <dc:description/>
  <cp:lastModifiedBy>Lee Kane</cp:lastModifiedBy>
  <cp:revision>4</cp:revision>
  <dcterms:created xsi:type="dcterms:W3CDTF">2022-09-24T10:51:00Z</dcterms:created>
  <dcterms:modified xsi:type="dcterms:W3CDTF">2022-09-24T12:06:00Z</dcterms:modified>
</cp:coreProperties>
</file>